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D5" w:rsidRPr="00B016B1" w:rsidRDefault="003067D5" w:rsidP="00B016B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16B1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ا</w:t>
      </w:r>
      <w:proofErr w:type="spellStart"/>
      <w:r w:rsidR="008F42D6" w:rsidRPr="00B016B1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="008F42D6" w:rsidRPr="00B016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</w:t>
      </w:r>
      <w:r w:rsidR="008F42D6" w:rsidRPr="00B016B1">
        <w:rPr>
          <w:rFonts w:ascii="Simplified Arabic" w:hAnsi="Simplified Arabic" w:cs="Simplified Arabic"/>
          <w:b/>
          <w:bCs/>
          <w:sz w:val="28"/>
          <w:szCs w:val="28"/>
          <w:rtl/>
        </w:rPr>
        <w:t>ـارات</w:t>
      </w:r>
      <w:proofErr w:type="spellEnd"/>
      <w:r w:rsidR="008F42D6" w:rsidRPr="00B016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الجهو</w:t>
      </w:r>
      <w:r w:rsidR="008F42D6" w:rsidRPr="00B016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B016B1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8F42D6" w:rsidRPr="00B016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بولاية بنزرت</w:t>
      </w:r>
    </w:p>
    <w:tbl>
      <w:tblPr>
        <w:tblStyle w:val="Grilledutableau"/>
        <w:bidiVisual/>
        <w:tblW w:w="10065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1843"/>
        <w:gridCol w:w="5245"/>
        <w:gridCol w:w="1559"/>
        <w:gridCol w:w="1418"/>
      </w:tblGrid>
      <w:tr w:rsidR="003067D5" w:rsidRPr="00B016B1" w:rsidTr="00B016B1">
        <w:trPr>
          <w:trHeight w:val="454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Arial" w:hAnsi="Simplified Arabic" w:cs="Simplified Arabic"/>
                <w:b/>
                <w:bCs/>
                <w:sz w:val="24"/>
                <w:szCs w:val="24"/>
                <w:rtl/>
              </w:rPr>
              <w:t xml:space="preserve">الاسم </w:t>
            </w:r>
            <w:proofErr w:type="gramStart"/>
            <w:r w:rsidRPr="00B016B1">
              <w:rPr>
                <w:rFonts w:ascii="Simplified Arabic" w:eastAsia="Arial" w:hAnsi="Simplified Arabic" w:cs="Simplified Arabic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67D5" w:rsidRPr="00B016B1" w:rsidRDefault="00681B99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الهاتـــف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القـــار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67D5" w:rsidRPr="00B016B1" w:rsidRDefault="00681B99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الهاتـــف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99061C" w:rsidRPr="00B016B1" w:rsidTr="00B016B1">
        <w:trPr>
          <w:trHeight w:val="454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99061C" w:rsidRPr="00B016B1" w:rsidRDefault="006C6000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فريد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الدلاعي</w:t>
            </w:r>
            <w:proofErr w:type="spellEnd"/>
            <w:r w:rsidR="0099061C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99061C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u w:val="single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99061C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مندوب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الجهوية</w:t>
            </w:r>
            <w:r w:rsidR="0099061C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للفلاحة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72431754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9061C" w:rsidRPr="00B016B1" w:rsidRDefault="006C6000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98166176</w:t>
            </w:r>
          </w:p>
        </w:tc>
      </w:tr>
      <w:tr w:rsidR="0099061C" w:rsidRPr="00B016B1" w:rsidTr="00B016B1">
        <w:trPr>
          <w:trHeight w:val="454"/>
        </w:trPr>
        <w:tc>
          <w:tcPr>
            <w:tcW w:w="1843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72431438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99061C" w:rsidRPr="00B016B1" w:rsidTr="00B016B1">
        <w:trPr>
          <w:trHeight w:val="446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99061C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نوفل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بن علية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99061C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</w:t>
            </w:r>
            <w:r w:rsidR="009D3973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للتجهيز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72431696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99061C" w:rsidRPr="00B016B1" w:rsidRDefault="0014404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98621718</w:t>
            </w:r>
          </w:p>
        </w:tc>
      </w:tr>
      <w:tr w:rsidR="0099061C" w:rsidRPr="00B016B1" w:rsidTr="00B016B1">
        <w:trPr>
          <w:trHeight w:val="353"/>
        </w:trPr>
        <w:tc>
          <w:tcPr>
            <w:tcW w:w="1843" w:type="dxa"/>
            <w:vMerge/>
            <w:tcBorders>
              <w:left w:val="single" w:sz="24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72431066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3067D5" w:rsidRPr="00B016B1" w:rsidTr="00B016B1">
        <w:trPr>
          <w:trHeight w:val="454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B925A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هدى شقير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المندوب</w:t>
            </w:r>
            <w:r w:rsidR="00B51AA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ة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الجهوية للتربية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72432894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B925A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29293206</w:t>
            </w:r>
          </w:p>
        </w:tc>
      </w:tr>
      <w:tr w:rsidR="003067D5" w:rsidRPr="00B016B1" w:rsidTr="00B016B1">
        <w:trPr>
          <w:trHeight w:val="303"/>
        </w:trPr>
        <w:tc>
          <w:tcPr>
            <w:tcW w:w="184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72432644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</w:p>
        </w:tc>
      </w:tr>
      <w:tr w:rsidR="0099061C" w:rsidRPr="00B016B1" w:rsidTr="00B016B1">
        <w:trPr>
          <w:trHeight w:val="45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9061C" w:rsidRPr="00B016B1" w:rsidRDefault="006C6000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سلمى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مشيرقي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</w:tcPr>
          <w:p w:rsidR="0099061C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 للصحة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72430032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24" w:space="0" w:color="auto"/>
            </w:tcBorders>
          </w:tcPr>
          <w:p w:rsidR="0099061C" w:rsidRPr="00B016B1" w:rsidRDefault="006C6000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93382829</w:t>
            </w:r>
          </w:p>
        </w:tc>
      </w:tr>
      <w:tr w:rsidR="0099061C" w:rsidRPr="00B016B1" w:rsidTr="00B016B1">
        <w:trPr>
          <w:trHeight w:val="45"/>
        </w:trPr>
        <w:tc>
          <w:tcPr>
            <w:tcW w:w="1843" w:type="dxa"/>
            <w:vMerge/>
            <w:tcBorders>
              <w:left w:val="single" w:sz="24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tcBorders>
              <w:bottom w:val="single" w:sz="6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70224850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24" w:space="0" w:color="auto"/>
            </w:tcBorders>
          </w:tcPr>
          <w:p w:rsidR="0099061C" w:rsidRPr="00B016B1" w:rsidRDefault="006C6000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29073128</w:t>
            </w:r>
          </w:p>
        </w:tc>
      </w:tr>
      <w:tr w:rsidR="003067D5" w:rsidRPr="00B016B1" w:rsidTr="00B016B1"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8A428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فوزي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بن قيراط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المندوب الجهوي للثقافة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72436299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8A428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97525569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/>
            <w:tcBorders>
              <w:left w:val="single" w:sz="24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72421467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1E516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قيس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حسيون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لجهوي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لاتصالات تونس</w:t>
            </w:r>
          </w:p>
          <w:p w:rsidR="001E516A" w:rsidRPr="00B016B1" w:rsidRDefault="001E516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</w:tcPr>
          <w:p w:rsidR="003067D5" w:rsidRPr="00B016B1" w:rsidRDefault="006C6000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70305175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1E516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98258960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/>
            <w:tcBorders>
              <w:left w:val="single" w:sz="24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tcBorders>
              <w:bottom w:val="single" w:sz="2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72436122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رياض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عزيز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مندوب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لرياضة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72431606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98333369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72431145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90023380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99061C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جمال  الرياحي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مندوب ا</w:t>
            </w:r>
            <w:r w:rsidR="00E010E5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لصناعات التقليدية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72431091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98463644</w:t>
            </w:r>
          </w:p>
        </w:tc>
      </w:tr>
      <w:tr w:rsidR="0099061C" w:rsidRPr="00B016B1" w:rsidTr="00B016B1">
        <w:trPr>
          <w:trHeight w:val="15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حمادي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القبطني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99061C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99061C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99061C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لتطهير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72438988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98224625</w:t>
            </w:r>
          </w:p>
        </w:tc>
      </w:tr>
      <w:tr w:rsidR="0099061C" w:rsidRPr="00B016B1" w:rsidTr="00B016B1">
        <w:trPr>
          <w:trHeight w:val="15"/>
        </w:trPr>
        <w:tc>
          <w:tcPr>
            <w:tcW w:w="1843" w:type="dxa"/>
            <w:vMerge/>
            <w:tcBorders>
              <w:left w:val="single" w:sz="24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99061C" w:rsidRPr="00B016B1" w:rsidRDefault="0099061C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72433457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99061C" w:rsidRPr="00B016B1" w:rsidRDefault="0099061C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</w:tcBorders>
          </w:tcPr>
          <w:p w:rsidR="0099061C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صادق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لللاهو</w:t>
            </w:r>
            <w:proofErr w:type="spellEnd"/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لتجارة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72435333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98273218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:rsidR="006C6000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سفيان بن صالحين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مندوب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لسياحة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72432897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3067D5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29729914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عبد القادر اللوزي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مندوب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لتونسيين بالخارج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72442371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97005012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عادل الغزي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مراقب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لمصاريف العمومية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72433916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8A428D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58456120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72421188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ماهر القاسمي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5245" w:type="dxa"/>
            <w:vMerge w:val="restart"/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رئيس مركز مراقبة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الاداءات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72431264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</w:tcPr>
          <w:p w:rsidR="003067D5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50126555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72430430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CB2A32" w:rsidP="00B016B1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016B1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نسرين  </w:t>
            </w:r>
            <w:proofErr w:type="spellStart"/>
            <w:r w:rsidRPr="00B016B1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بوعبسة</w:t>
            </w:r>
            <w:proofErr w:type="spellEnd"/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قابض المجلس الجهوي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72431301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97878575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محمد الصالح الجبالي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منير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بن رمضان </w:t>
            </w:r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امين المال الجهوي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قابض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قصر الما</w:t>
            </w:r>
            <w:r w:rsidR="009D3973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ية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72433480</w:t>
            </w:r>
          </w:p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6C6000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93173333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27194311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عبد الوهاب الناصري</w:t>
            </w:r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قابض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المؤسسات العمومية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29033904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جلال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مخلوقة </w:t>
            </w:r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قباضة طارق ابن زياد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72431040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امين العيادي </w:t>
            </w:r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قباضة الدخان نهج حلق الواد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98578269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اسامة بلحاج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لبريد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72434315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99779703</w:t>
            </w:r>
          </w:p>
        </w:tc>
      </w:tr>
      <w:tr w:rsidR="003067D5" w:rsidRPr="00B016B1" w:rsidTr="00B016B1">
        <w:trPr>
          <w:trHeight w:val="15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72421224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</w:tcBorders>
          </w:tcPr>
          <w:p w:rsidR="00E122A0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هشام مجيد</w:t>
            </w:r>
          </w:p>
        </w:tc>
        <w:tc>
          <w:tcPr>
            <w:tcW w:w="5245" w:type="dxa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لنقل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72593019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14404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97134862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AF343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جيهان عمراني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مدير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وكالة النقل البري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72430200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AF343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97463719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مصطفى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النموشي</w:t>
            </w:r>
            <w:proofErr w:type="spellEnd"/>
          </w:p>
        </w:tc>
        <w:tc>
          <w:tcPr>
            <w:tcW w:w="5245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مركز الفحص الفني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72435160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98238041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1074B4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حامد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الضوايفي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التشغيل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72432378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1074B4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50782974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72439480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  <w:right w:val="single" w:sz="2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احمد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بن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سعيد</w:t>
            </w:r>
          </w:p>
          <w:p w:rsidR="00E122A0" w:rsidRPr="00B016B1" w:rsidRDefault="00E122A0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رئيس مكتب تشغيل الاطارات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72420522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98607006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  <w:right w:val="single" w:sz="2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2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72432442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72432377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3067D5" w:rsidRPr="00B016B1" w:rsidRDefault="00D95124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هشام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العمدوني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التكوين المهني بمنزل بورقيبة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72470788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3067D5" w:rsidRPr="00B016B1" w:rsidRDefault="00D95124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20031936</w:t>
            </w:r>
          </w:p>
        </w:tc>
      </w:tr>
      <w:tr w:rsidR="003067D5" w:rsidRPr="00B016B1" w:rsidTr="00B016B1">
        <w:trPr>
          <w:trHeight w:val="496"/>
        </w:trPr>
        <w:tc>
          <w:tcPr>
            <w:tcW w:w="1843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72472466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lef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لطيفة الهمامي</w:t>
            </w:r>
          </w:p>
        </w:tc>
        <w:tc>
          <w:tcPr>
            <w:tcW w:w="5245" w:type="dxa"/>
            <w:vMerge w:val="restart"/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المتفقد الجهوي للشغل</w:t>
            </w:r>
          </w:p>
        </w:tc>
        <w:tc>
          <w:tcPr>
            <w:tcW w:w="1559" w:type="dxa"/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72431248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96144258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72432207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52385288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شاذلية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الجباري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مديرة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لجهوية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لشؤون الاجتماعية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72431466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94486200</w:t>
            </w:r>
          </w:p>
        </w:tc>
      </w:tr>
      <w:tr w:rsidR="003067D5" w:rsidRPr="00B016B1" w:rsidTr="00B016B1"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54999221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29895196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</w:tcBorders>
          </w:tcPr>
          <w:p w:rsidR="00E122A0" w:rsidRPr="00B016B1" w:rsidRDefault="00D95124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عبد المنعم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الورتاني</w:t>
            </w:r>
            <w:proofErr w:type="spellEnd"/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5" w:type="dxa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رئيس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قسم النهوض الاجتماعي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72432165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D95124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96300404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محسن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بوبكري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9D3973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مندوب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لجهوي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لاسرة</w:t>
            </w:r>
            <w:proofErr w:type="spellEnd"/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والعمران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72431653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98442098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72431224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فتحي الجودي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المتصرف الجهوي للتضامن</w:t>
            </w:r>
            <w:r w:rsidR="009D3973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72530573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93190019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72410920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29380342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</w:tcBorders>
          </w:tcPr>
          <w:p w:rsidR="00E122A0" w:rsidRPr="00B016B1" w:rsidRDefault="00C869FB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محمد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 الجمالي</w:t>
            </w:r>
          </w:p>
        </w:tc>
        <w:tc>
          <w:tcPr>
            <w:tcW w:w="5245" w:type="dxa"/>
            <w:tcBorders>
              <w:top w:val="single" w:sz="18" w:space="0" w:color="auto"/>
            </w:tcBorders>
          </w:tcPr>
          <w:p w:rsidR="003067D5" w:rsidRPr="00B016B1" w:rsidRDefault="00D67D8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مندوب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المراة</w:t>
            </w:r>
            <w:proofErr w:type="spellEnd"/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والاسرة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72424633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C869FB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Calibri" w:eastAsia="Calibri" w:hAnsi="Calibri" w:hint="cs"/>
                <w:bCs/>
                <w:sz w:val="24"/>
                <w:szCs w:val="24"/>
                <w:rtl/>
                <w:lang w:bidi="ar-TN"/>
              </w:rPr>
              <w:t>98659939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AF343D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TN"/>
              </w:rPr>
              <w:t>حميدة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TN"/>
              </w:rPr>
              <w:t>السليمي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AF343D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AF343D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مدير جهوي بالنيابة</w:t>
            </w:r>
            <w:r w:rsidR="00462C8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املاك الدولة</w:t>
            </w:r>
            <w:r w:rsidR="00AF343D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 الشؤون العقارية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72443455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AF343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98631126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/>
            <w:tcBorders>
              <w:left w:val="single" w:sz="24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2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72422253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3067D5" w:rsidRPr="00B016B1" w:rsidRDefault="00D95124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محمد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العيشيوي</w:t>
            </w:r>
            <w:proofErr w:type="spellEnd"/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مديرة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الملكية العقارية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72443995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D95124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98689235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7243977</w:t>
            </w:r>
            <w:r w:rsidR="00591BB6"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نجوى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الدريدي</w:t>
            </w:r>
            <w:proofErr w:type="spellEnd"/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الوكالة العقارية للسكنى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72420822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23042535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عادل عثمان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عام شركة سنيت بنزرت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72432842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98268751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محجوب بلال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681B9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أملاك الاجانب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72432371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29999894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سامر القدري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681B9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الجهوي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ديوان قيس الاراضي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72424770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98580192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3067D5" w:rsidRPr="00B016B1" w:rsidRDefault="00C41A4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محمد عمران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67D5" w:rsidRPr="00B016B1" w:rsidRDefault="00681B9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لميناء التجاري</w:t>
            </w:r>
            <w:r w:rsidR="00C41A4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بنزرت </w:t>
            </w:r>
            <w:r w:rsidR="00C41A4E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C41A4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منزل بورقيبة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70240181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d </w:t>
            </w:r>
          </w:p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70240180 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3067D5" w:rsidRPr="00B016B1" w:rsidRDefault="004C14EA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97834185</w:t>
            </w:r>
          </w:p>
        </w:tc>
      </w:tr>
      <w:tr w:rsidR="003067D5" w:rsidRPr="00B016B1" w:rsidTr="00B016B1"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E122A0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إيناس الماجري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رئيس الجهة البحرية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72433908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4C14EA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97820458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left w:val="single" w:sz="24" w:space="0" w:color="auto"/>
              <w:bottom w:val="single" w:sz="18" w:space="0" w:color="auto"/>
            </w:tcBorders>
          </w:tcPr>
          <w:p w:rsidR="00E122A0" w:rsidRPr="00B016B1" w:rsidRDefault="00AF4387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فتيحة عياد</w:t>
            </w:r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رئيس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دائرة الصيد البحري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72591322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AF4387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96444022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3067D5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بشير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المولهي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مدير ميناء الصيد البحري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بجرزونة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72591190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4C14EA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22167901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AF4387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نبيل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العوني</w:t>
            </w:r>
            <w:proofErr w:type="spellEnd"/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ميناء الصيد البحري بغار الملح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4C14EA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22648848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كمال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الزعيبي</w:t>
            </w:r>
            <w:proofErr w:type="spellEnd"/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681B9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r w:rsidR="0091726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الجهوي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وكالة الاستثمارات الفلاحية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72432650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98476781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E122A0" w:rsidRPr="00B016B1" w:rsidRDefault="00FE3AF4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فوزي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شكري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r w:rsidR="0091726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الجهوي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لل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وكالة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العقارية الفلاحية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72536546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FE3AF4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98950084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</w:tcPr>
          <w:p w:rsidR="00E122A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منال رويس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ة الجهوي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وكالة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تطوير الصناعة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72433556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98778146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843" w:type="dxa"/>
            <w:tcBorders>
              <w:top w:val="single" w:sz="12" w:space="0" w:color="auto"/>
              <w:left w:val="single" w:sz="18" w:space="0" w:color="auto"/>
            </w:tcBorders>
          </w:tcPr>
          <w:p w:rsidR="003067D5" w:rsidRPr="00B016B1" w:rsidRDefault="00D67D8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ماهر خشارم</w:t>
            </w:r>
          </w:p>
        </w:tc>
        <w:tc>
          <w:tcPr>
            <w:tcW w:w="5245" w:type="dxa"/>
            <w:tcBorders>
              <w:top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الجهوي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وكالة تهيئة وحماية الشريط الساحلي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72433477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1074B4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53777750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44650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عبد المجيد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المثلوثي</w:t>
            </w:r>
            <w:proofErr w:type="spellEnd"/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وكالة التهذيب والتجديد العمراني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72430300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98786166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lastRenderedPageBreak/>
              <w:t>انيس السعيدي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رئيس اقليم الشركة التونسية للكهرباء والغاز ببنزرت 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72431171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99360503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vMerge/>
            <w:tcBorders>
              <w:left w:val="single" w:sz="18" w:space="0" w:color="auto"/>
              <w:bottom w:val="single" w:sz="2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bottom w:val="single" w:sz="2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72431033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فخر الدين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الكميتي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رئيس اقليم الشركة التونسية للكهرباء والغاز ب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منزل بورقيبة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72460374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98678316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72464304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3067D5" w:rsidRPr="00B016B1" w:rsidRDefault="00D67D8D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نجم الدين الذوادي</w:t>
            </w:r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C8274E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رئيس اقليم الشركة التونسية للكهرباء والغاز ب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راس الجبل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D67D8D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28830261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72449355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1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محمد كدردر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رئيس اقليم الشركة التونسية لاستغلال وتوزيع المياه ببنزرت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72431564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58496073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72431563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3067D5" w:rsidRPr="00B016B1" w:rsidRDefault="00A44650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جميل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السعيدي</w:t>
            </w:r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رئيس اقليم الشركة التونسية لاستغلال وتوزيع المياه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منزل بورقيبة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72470563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58364879</w:t>
            </w:r>
          </w:p>
        </w:tc>
      </w:tr>
      <w:tr w:rsidR="003067D5" w:rsidRPr="00B016B1" w:rsidTr="00B016B1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2A484C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أيمن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الزاوش</w:t>
            </w:r>
            <w:proofErr w:type="spellEnd"/>
          </w:p>
        </w:tc>
        <w:tc>
          <w:tcPr>
            <w:tcW w:w="5245" w:type="dxa"/>
            <w:tcBorders>
              <w:bottom w:val="single" w:sz="18" w:space="0" w:color="auto"/>
            </w:tcBorders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رئيس اقليم الشركة التونسية لاستغلال وتوزيع المياه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راس الجبل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72449277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24" w:space="0" w:color="auto"/>
            </w:tcBorders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bidi="ar-TN"/>
              </w:rPr>
            </w:pPr>
          </w:p>
        </w:tc>
      </w:tr>
    </w:tbl>
    <w:tbl>
      <w:tblPr>
        <w:tblpPr w:leftFromText="141" w:rightFromText="141" w:vertAnchor="text" w:horzAnchor="margin" w:tblpY="1"/>
        <w:bidiVisual/>
        <w:tblW w:w="10065" w:type="dxa"/>
        <w:tblInd w:w="9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103"/>
        <w:gridCol w:w="1559"/>
        <w:gridCol w:w="1418"/>
      </w:tblGrid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24620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قمر مومن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 للصندوق الوطني للضمان الاجتماعي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بنزرت</w:t>
            </w:r>
            <w:r w:rsidR="00246203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بالنيابة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72434410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24620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98523095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72431096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رياض الرابحي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</w:t>
            </w:r>
            <w:r w:rsid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للصندوق الوطني للضمان الاجتماعي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منزل بورقيبة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72460903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51086053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72462677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نادية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عمار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 للصندوق الوطني للضمان الاجتماعي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7B0665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راس الجبل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72455461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58334621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72455463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عصام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المامغلي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C827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المدير الجهوي للصندوق ا</w:t>
            </w:r>
            <w:r w:rsid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لوطني للتقاعد والحيطة الاجتماعية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7B0665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بنزرت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72428848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98327508</w:t>
            </w:r>
          </w:p>
        </w:tc>
      </w:tr>
      <w:tr w:rsidR="003067D5" w:rsidRPr="00B016B1" w:rsidTr="004C14EA">
        <w:tc>
          <w:tcPr>
            <w:tcW w:w="1985" w:type="dxa"/>
            <w:vMerge/>
            <w:tcBorders>
              <w:top w:val="single" w:sz="24" w:space="0" w:color="000000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2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72428381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4650" w:rsidRPr="00B016B1" w:rsidRDefault="0092209B" w:rsidP="0092209B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ناصر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الذراوي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B066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المدير الجهوي للصندوق الوطني للتأمين على المرض ب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بنزرت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72425385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98280544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92209B" w:rsidP="0092209B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حسام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الشيحي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92209B" w:rsidRDefault="007B066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TN"/>
              </w:rPr>
            </w:pPr>
            <w:r w:rsidRPr="0092209B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TN"/>
              </w:rPr>
              <w:t>المدير الجهوي للصندوق الوطني للتأمين على المرض ب</w:t>
            </w:r>
            <w:r w:rsidR="003067D5" w:rsidRPr="0092209B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TN"/>
              </w:rPr>
              <w:t>منزل بورقيبة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72519604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98290343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B066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مندوب 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الجهوي لل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حماية الطفولة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72422455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B066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عمار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الجميعي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B066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ا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لجهوي ل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لمركز المندمج للطفولة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72431160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97079514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5951BB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مصطفى المنصوري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B066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المدير الجهوي لديوان تنمية الغابات والمراعي بالشمال الغربي بمعتمدية سجنان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72469141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5951BB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92977555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72469055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15E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شوقي بن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سالم</w:t>
            </w:r>
            <w:proofErr w:type="gram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مدير ديوان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الأراضي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الدولية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92966000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يوسف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الصامت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15E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ديوان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تربية الماشية وتوفير المرعى بماطر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72486800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95326117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72468276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23369678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15E" w:rsidRPr="00B016B1" w:rsidRDefault="00851C27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محمد عادل الغربي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ديوان الحبوب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70557315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851C27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97211881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D67D8D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حبيب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الشلغومي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</w:t>
            </w:r>
            <w:r w:rsidR="007B0665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السكك الحديدية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72431071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D67D8D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98298510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78455522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 xml:space="preserve">78452650 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خليفة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كربيش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B066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منظمة الدفاع عن المستهلك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72436333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20291054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فرجاني الشعباني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مستشفى بنزرت </w:t>
            </w:r>
          </w:p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72431379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99838295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72422144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72110200</w:t>
            </w: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15E" w:rsidRPr="00B016B1" w:rsidRDefault="004C14EA" w:rsidP="0092209B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عدنان بن بكري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مستشفى منزل بورقيبة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72113400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4C14E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علاء الدين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الفضلاوي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مستشفى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سجنان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72469517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72469107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3067D5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DE" w:rsidRPr="00B016B1" w:rsidRDefault="00AF4387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نزهة الطرابلسي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مستشفى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ماطر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72479500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كريم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الخلفاوي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مستشفى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راس الجبل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98422202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4C14EA" w:rsidRPr="00B016B1" w:rsidTr="004C14EA">
        <w:trPr>
          <w:trHeight w:val="600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حسا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غزي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مستشفى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العالية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72411901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22978011</w:t>
            </w:r>
          </w:p>
        </w:tc>
      </w:tr>
      <w:tr w:rsidR="004C14EA" w:rsidRPr="00B016B1" w:rsidTr="004C14EA">
        <w:trPr>
          <w:trHeight w:val="600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حاتم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القرقني</w:t>
            </w:r>
            <w:proofErr w:type="spellEnd"/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مستشفى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جومين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95515306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علي </w:t>
            </w:r>
            <w:proofErr w:type="spellStart"/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الغريبي</w:t>
            </w:r>
            <w:proofErr w:type="spellEnd"/>
            <w:proofErr w:type="gramEnd"/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مصحة الضمان الاجتماعي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72434390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58347532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72433484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منصر بن صالحة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مصحة الروابي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72427399</w:t>
            </w:r>
          </w:p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72431332 ك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98440036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86F4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مهدي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المفتاحي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المدير الجهوي للعدل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بالنيابة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72427909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معز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القرفالي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مدير مركز الاعمال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53646532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عبد الجليل عزوز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المدير الجهوي للبيئة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72432582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97871642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رضا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العربي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النفايات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98469448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امين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بوهاشم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النفايات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93327075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94582E" w:rsidP="0094582E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محي الدين العباسي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المدير الجهوي للشؤون الدينية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72530501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86F4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20680951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القاسمي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STAM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98614183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ليليا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السيفاوي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الوصلة الدائمة رئيسة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مشروع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55671582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86F4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بدر الدين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بن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شعبان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المندوب الجهوي للمهندسين المعماريين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86F4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98114242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حامد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المرابط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وكالة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حماية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المحيط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98215450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نزار دبية</w:t>
            </w:r>
          </w:p>
        </w:tc>
        <w:tc>
          <w:tcPr>
            <w:tcW w:w="5103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الشركة التونسية للملاحة(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CTN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72431532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58133342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95109101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كمال السلماني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جمعية ارادة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97881417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محمد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الساحلي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فضاء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المبادرة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72438897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98351753</w:t>
            </w: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محمد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بن عمار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مدير الميناء الترفيهي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72425932</w:t>
            </w:r>
          </w:p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71962122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98708819</w:t>
            </w:r>
          </w:p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C14E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وليد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الجريدي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المعهد الوطني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للاحصاء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72430589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4EA" w:rsidRPr="00B016B1" w:rsidRDefault="004C14EA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56029775</w:t>
            </w:r>
          </w:p>
        </w:tc>
      </w:tr>
      <w:tr w:rsidR="00486F4A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F4A" w:rsidRPr="00B016B1" w:rsidRDefault="00486F4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رياض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كمون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F4A" w:rsidRPr="00B016B1" w:rsidRDefault="00486F4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الهيئة الوطنية للسلامة الصحية للمنتوجات الصحية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F4A" w:rsidRPr="00B016B1" w:rsidRDefault="00486F4A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F4A" w:rsidRPr="00B016B1" w:rsidRDefault="005F1068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98440270</w:t>
            </w:r>
          </w:p>
        </w:tc>
      </w:tr>
      <w:tr w:rsidR="005F1068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لطفي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بن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نصر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الرصد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 الجوي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Pr="00B016B1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95455680</w:t>
            </w:r>
          </w:p>
        </w:tc>
      </w:tr>
      <w:tr w:rsidR="005F1068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فريد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ممثل المعهد الوطني للتراث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Pr="00B016B1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97071475</w:t>
            </w:r>
          </w:p>
        </w:tc>
      </w:tr>
      <w:tr w:rsidR="005F1068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حاتم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اللموشي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دار الشباب 15 أكتوبر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Pr="00B016B1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98616346</w:t>
            </w:r>
          </w:p>
        </w:tc>
      </w:tr>
      <w:tr w:rsidR="005F1068" w:rsidRPr="00B016B1" w:rsidTr="004C14EA">
        <w:trPr>
          <w:trHeight w:val="1"/>
        </w:trPr>
        <w:tc>
          <w:tcPr>
            <w:tcW w:w="198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هاجر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الدريدي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الخراز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Pr="00B016B1" w:rsidRDefault="005F1068" w:rsidP="004C14EA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068" w:rsidRDefault="005F1068" w:rsidP="004C1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54646150</w:t>
            </w:r>
          </w:p>
        </w:tc>
      </w:tr>
    </w:tbl>
    <w:p w:rsidR="00B95DAF" w:rsidRPr="00B016B1" w:rsidRDefault="00B95DAF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</w:pPr>
    </w:p>
    <w:p w:rsidR="002A484C" w:rsidRPr="00B016B1" w:rsidRDefault="002A484C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</w:pPr>
    </w:p>
    <w:p w:rsidR="002A484C" w:rsidRDefault="002A484C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</w:rPr>
      </w:pPr>
    </w:p>
    <w:p w:rsidR="00AD6156" w:rsidRPr="00B016B1" w:rsidRDefault="00AD6156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</w:pPr>
    </w:p>
    <w:p w:rsidR="002A484C" w:rsidRPr="00A804E9" w:rsidRDefault="002A484C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</w:pPr>
    </w:p>
    <w:p w:rsidR="005C1381" w:rsidRPr="00B016B1" w:rsidRDefault="005C1381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TN"/>
        </w:rPr>
      </w:pPr>
    </w:p>
    <w:p w:rsidR="0092209B" w:rsidRDefault="0092209B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TN"/>
        </w:rPr>
      </w:pPr>
    </w:p>
    <w:p w:rsidR="0092209B" w:rsidRPr="00B016B1" w:rsidRDefault="0092209B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TN"/>
        </w:rPr>
      </w:pPr>
    </w:p>
    <w:p w:rsidR="005C1381" w:rsidRPr="0092209B" w:rsidRDefault="00465C03" w:rsidP="00B016B1">
      <w:pPr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92209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TN"/>
        </w:rPr>
        <w:t xml:space="preserve">السادة </w:t>
      </w:r>
      <w:r w:rsidR="007A30DE" w:rsidRPr="0092209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المعتمدي</w:t>
      </w:r>
      <w:r w:rsidR="003067D5" w:rsidRPr="0092209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ـــن</w:t>
      </w:r>
      <w:r w:rsidRPr="0092209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لولاية بنزرت </w:t>
      </w: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4252"/>
        <w:gridCol w:w="1418"/>
        <w:gridCol w:w="1503"/>
      </w:tblGrid>
      <w:tr w:rsidR="003067D5" w:rsidRPr="00B016B1" w:rsidTr="0092209B">
        <w:tc>
          <w:tcPr>
            <w:tcW w:w="240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  <w:r w:rsidR="007A30DE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42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E010E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القار</w:t>
            </w:r>
          </w:p>
        </w:tc>
        <w:tc>
          <w:tcPr>
            <w:tcW w:w="15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E010E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7D5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8F42D6" w:rsidRPr="00B016B1" w:rsidTr="0092209B">
        <w:trPr>
          <w:trHeight w:val="1"/>
        </w:trPr>
        <w:tc>
          <w:tcPr>
            <w:tcW w:w="2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سالم </w:t>
            </w: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بن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يعقوب</w:t>
            </w:r>
          </w:p>
        </w:tc>
        <w:tc>
          <w:tcPr>
            <w:tcW w:w="42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الوالي</w:t>
            </w:r>
          </w:p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38287 .. 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d72400330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72423300</w:t>
            </w:r>
          </w:p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72431799</w:t>
            </w:r>
          </w:p>
        </w:tc>
        <w:tc>
          <w:tcPr>
            <w:tcW w:w="15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98200977</w:t>
            </w:r>
          </w:p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F42D6" w:rsidRPr="00B016B1" w:rsidTr="0092209B">
        <w:trPr>
          <w:trHeight w:val="1"/>
        </w:trPr>
        <w:tc>
          <w:tcPr>
            <w:tcW w:w="2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المعتمد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الأول</w:t>
            </w:r>
            <w:r w:rsid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---</w:t>
            </w: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الدار 72401801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72431342</w:t>
            </w:r>
          </w:p>
        </w:tc>
        <w:tc>
          <w:tcPr>
            <w:tcW w:w="15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92209B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F42D6" w:rsidRPr="00B016B1" w:rsidTr="0092209B">
        <w:trPr>
          <w:trHeight w:val="1"/>
        </w:trPr>
        <w:tc>
          <w:tcPr>
            <w:tcW w:w="2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C41A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عبد اللطيف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حميّد</w:t>
            </w:r>
            <w:proofErr w:type="gramEnd"/>
          </w:p>
        </w:tc>
        <w:tc>
          <w:tcPr>
            <w:tcW w:w="42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3C299B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الكاتب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العام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8F42D6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72432945</w:t>
            </w:r>
          </w:p>
        </w:tc>
        <w:tc>
          <w:tcPr>
            <w:tcW w:w="15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2D6" w:rsidRPr="00B016B1" w:rsidRDefault="003C299B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90244829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سامية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بوعلاق</w:t>
            </w:r>
            <w:proofErr w:type="spellEnd"/>
          </w:p>
        </w:tc>
        <w:tc>
          <w:tcPr>
            <w:tcW w:w="42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معتمدة بنزرت الشمالية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72432481</w:t>
            </w:r>
          </w:p>
        </w:tc>
        <w:tc>
          <w:tcPr>
            <w:tcW w:w="15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14DAB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21010118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فيصل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العجمي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 بنزرت الجنوبية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72431793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98337278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AE5EB8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ماهر </w:t>
            </w:r>
            <w:r w:rsidR="005F106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القاسمي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معتمد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جرزونة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72590333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5F1068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97224806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محمد بن جدو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منزل جميل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72446997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98740111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محرز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البوثوري</w:t>
            </w:r>
            <w:proofErr w:type="spellEnd"/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العالية</w:t>
            </w:r>
            <w:r w:rsidR="008F42D6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..27711839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72442510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98267800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0547F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مهدي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بن</w:t>
            </w:r>
            <w:r w:rsidR="00AF5CD9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006C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رحيم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راس الجبل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72447833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C006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96609779</w:t>
            </w:r>
          </w:p>
        </w:tc>
      </w:tr>
      <w:tr w:rsidR="003067D5" w:rsidRPr="00B016B1" w:rsidTr="0092209B">
        <w:trPr>
          <w:trHeight w:val="416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92209B" w:rsidRDefault="003067D5" w:rsidP="0092209B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</w:t>
            </w:r>
            <w:proofErr w:type="gramEnd"/>
            <w:r w:rsidR="000547FC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غار الملح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92209B" w:rsidRDefault="003067D5" w:rsidP="0092209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72448650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</w:p>
        </w:tc>
      </w:tr>
      <w:tr w:rsidR="003067D5" w:rsidRPr="00B016B1" w:rsidTr="0092209B">
        <w:trPr>
          <w:trHeight w:val="380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رامي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معمري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 اوتيـك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72445213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23705501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زياد حرز الله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 منزل بورقيبة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72460721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EB082F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26005974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A30D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علي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بتبوت</w:t>
            </w:r>
            <w:proofErr w:type="spellEnd"/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معتمد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تينجة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72568200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465C03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29291767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0547FC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محمد علي بو جمعة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ماطر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72486500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465C03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22759814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7A30D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زين العابدين الذوادي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سجنان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72469109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0547FC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98135079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C41A4E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نجاة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الضاوي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معتمد</w:t>
            </w:r>
            <w:proofErr w:type="gramEnd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غزالة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72487033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وفاء بن عريف 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معتمدة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جومين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72488088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92638920</w:t>
            </w:r>
          </w:p>
        </w:tc>
      </w:tr>
      <w:tr w:rsidR="003067D5" w:rsidRPr="00B016B1" w:rsidTr="0092209B">
        <w:trPr>
          <w:trHeight w:val="1"/>
        </w:trPr>
        <w:tc>
          <w:tcPr>
            <w:tcW w:w="2408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E010E5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فاتن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بشاتن</w:t>
            </w:r>
            <w:r w:rsidR="00AF5CD9"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ية</w:t>
            </w:r>
            <w:proofErr w:type="spellEnd"/>
          </w:p>
        </w:tc>
        <w:tc>
          <w:tcPr>
            <w:tcW w:w="4252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AF5CD9" w:rsidP="00B016B1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معتمدة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مركز الولاية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AF5CD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38437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7D5" w:rsidRPr="00B016B1" w:rsidRDefault="003067D5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AD6156" w:rsidRDefault="00AD6156" w:rsidP="00B016B1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187FC9" w:rsidRPr="00B016B1" w:rsidRDefault="00EB082F" w:rsidP="00B016B1">
      <w:pPr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lang w:bidi="ar-TN"/>
        </w:rPr>
      </w:pPr>
      <w:r w:rsidRPr="00B016B1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TN"/>
        </w:rPr>
        <w:lastRenderedPageBreak/>
        <w:t xml:space="preserve">الكتاب </w:t>
      </w:r>
      <w:proofErr w:type="gramStart"/>
      <w:r w:rsidRPr="00B016B1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TN"/>
        </w:rPr>
        <w:t>العامين</w:t>
      </w:r>
      <w:proofErr w:type="gramEnd"/>
      <w:r w:rsidRPr="00B016B1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TN"/>
        </w:rPr>
        <w:t xml:space="preserve"> </w:t>
      </w:r>
      <w:r w:rsidRPr="00B016B1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TN"/>
        </w:rPr>
        <w:t>ل</w:t>
      </w:r>
      <w:r w:rsidR="00187FC9" w:rsidRPr="00B016B1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TN"/>
        </w:rPr>
        <w:t>لبلديــــات</w:t>
      </w:r>
    </w:p>
    <w:tbl>
      <w:tblPr>
        <w:bidiVisual/>
        <w:tblW w:w="9582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139"/>
        <w:gridCol w:w="1871"/>
        <w:gridCol w:w="1871"/>
      </w:tblGrid>
      <w:tr w:rsidR="00187FC9" w:rsidRPr="00B016B1" w:rsidTr="003D76C1">
        <w:tc>
          <w:tcPr>
            <w:tcW w:w="17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413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E010E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7FC9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القار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E010E5" w:rsidP="00B016B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7FC9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رئيس بلدية بنزرت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72423897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201CD7" w:rsidP="00B016B1">
            <w:pPr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23122620</w:t>
            </w:r>
          </w:p>
        </w:tc>
      </w:tr>
      <w:tr w:rsidR="00187FC9" w:rsidRPr="00B016B1" w:rsidTr="003D76C1"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  <w:t>ايمان الزواوي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كاتب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="003D76C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عا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 مكلفة بتسيير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</w:t>
            </w:r>
            <w:r w:rsidR="00EB082F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بنزرت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EB082F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/>
                <w:sz w:val="24"/>
                <w:szCs w:val="24"/>
                <w:rtl/>
              </w:rPr>
              <w:t>72431011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0547FC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58201785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EB082F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رئيس</w:t>
            </w:r>
            <w:r w:rsidR="00187FC9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بلدية </w:t>
            </w:r>
            <w:proofErr w:type="gramStart"/>
            <w:r w:rsidR="00187FC9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منزل</w:t>
            </w:r>
            <w:proofErr w:type="gramEnd"/>
            <w:r w:rsidR="00187FC9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جميل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  <w:t>72440744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C27" w:rsidRPr="00B016B1" w:rsidRDefault="004D6638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محمد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القوصري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AF671A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كاتب </w:t>
            </w:r>
            <w:proofErr w:type="gramStart"/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عام</w:t>
            </w:r>
            <w:proofErr w:type="gramEnd"/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F6410D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مكلفة بتسيير</w:t>
            </w:r>
            <w:r w:rsidR="00187FC9"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منزل جميل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4D6638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97355172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F6410D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رئيس</w:t>
            </w:r>
            <w:proofErr w:type="gramEnd"/>
            <w:r w:rsidR="00187FC9"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بلدية منزل عبد الرحمان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72571295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3D76C1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وداد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التوج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AF671A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كاتب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عام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="00F6410D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مكلف</w:t>
            </w:r>
            <w:proofErr w:type="gramEnd"/>
            <w:r w:rsidR="00F6410D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بتسيير</w:t>
            </w:r>
            <w:r w:rsidR="00187FC9"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منزل عبد الرحمان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72570125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بلدية العالية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72442525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5F1068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سنية</w:t>
            </w:r>
            <w:proofErr w:type="gramEnd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المهذبي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كاتبة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عامة</w:t>
            </w:r>
            <w:r w:rsidR="005F106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مكلفة بتسيير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العالية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5F1068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24482488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رئيس بلدية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راس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الجبل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72447024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ابتسام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الرزقي</w:t>
            </w:r>
            <w:proofErr w:type="spell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كاتبة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عامة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مكلف بتسيير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راس الجبل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22493940</w:t>
            </w:r>
          </w:p>
        </w:tc>
      </w:tr>
      <w:tr w:rsidR="00187FC9" w:rsidRPr="00B016B1" w:rsidTr="003D76C1">
        <w:trPr>
          <w:trHeight w:val="660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غار الملح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72448712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7C006C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محمد الصادق </w:t>
            </w:r>
            <w:proofErr w:type="spellStart"/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الذيب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كاتب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عام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="007C006C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="007C006C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مكلف</w:t>
            </w:r>
            <w:proofErr w:type="gramEnd"/>
            <w:r w:rsidR="007C006C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بتسيير 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بلدية غار الملح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B63474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98465605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رئيس بلدية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رفراف</w:t>
            </w:r>
            <w:proofErr w:type="gram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72441622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5F1068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موسى قزي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مكلفة بتسيير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رفراف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5F1068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21159067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بلدية عوسجة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72402701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F6410D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محمد الطاهر خليل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3D76C1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كاتبة عامة </w:t>
            </w:r>
            <w:r w:rsidR="00F6410D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مكلف بتسيير</w:t>
            </w:r>
            <w:r w:rsidR="00187FC9"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عوسجة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F6410D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50620927</w:t>
            </w:r>
          </w:p>
        </w:tc>
      </w:tr>
      <w:tr w:rsidR="00187FC9" w:rsidRPr="00B016B1" w:rsidTr="003D76C1">
        <w:trPr>
          <w:trHeight w:val="597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رئيس بلدية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الماتلين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72446455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5F1068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منى البحري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كاتب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عام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 مكلف بتسيير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الماتلين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5F1068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94350630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بلدية اوتيك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72445200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3D6" w:rsidRPr="00B016B1" w:rsidRDefault="00137366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فخر الدين جبير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3D76C1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كاتبة عام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مكلفة بتسيير</w:t>
            </w:r>
            <w:r w:rsidR="00187FC9"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اوتيك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37366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97370086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بلدية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تينجة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72569044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37366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أمينة بن </w:t>
            </w:r>
            <w:proofErr w:type="gram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حسين</w:t>
            </w:r>
            <w:proofErr w:type="gram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كاتبة عامة 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مكلفة بتسيير 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بلدية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تينجة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37366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58496792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بلدية منزل بورقيبة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72464511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C6575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سماح العباسي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AF671A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كاتبة عام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6575E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مكلفة بتسيير</w:t>
            </w:r>
            <w:r w:rsidR="00187FC9"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منزل بورقيبة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72470044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AF671A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26633215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رئيس بلدية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ماطر</w:t>
            </w:r>
            <w:proofErr w:type="gram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72485271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F711F5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F711F5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خالد</w:t>
            </w:r>
            <w:proofErr w:type="gramEnd"/>
            <w:r w:rsidRPr="00F711F5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بن منصور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مكلف بتسيير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ماطر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72485339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0C1CAB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25189997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سجنان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72469128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4D6638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حسن</w:t>
            </w:r>
            <w:r w:rsidR="00AF671A"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العريضي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مكلف بتسيير 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بلدية سجنان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AF671A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92588908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رئيسة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بلدية غزالة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72487216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شعبان البجاوي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مكلف بتسيير 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بلدية غزالة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  <w:t>23012540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رئيسة بلدية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الحش</w:t>
            </w:r>
            <w:bookmarkStart w:id="0" w:name="_GoBack"/>
            <w:bookmarkEnd w:id="0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اشنة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72489605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05A1" w:rsidP="00B016B1">
            <w:pPr>
              <w:jc w:val="both"/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TN"/>
              </w:rPr>
              <w:t>فاطمة بن بلقاسم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عام </w:t>
            </w:r>
            <w:r w:rsidR="003D76C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مكلف بتسيير 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بلدية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الحشاشنة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72489601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05A1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53173742</w:t>
            </w: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رئيس بلدية </w:t>
            </w:r>
            <w:proofErr w:type="spellStart"/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جومين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72488015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</w:p>
        </w:tc>
      </w:tr>
      <w:tr w:rsidR="00187FC9" w:rsidRPr="00B016B1" w:rsidTr="003D76C1">
        <w:trPr>
          <w:trHeight w:val="1"/>
        </w:trPr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C6575E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فتحية الغانمي</w:t>
            </w:r>
          </w:p>
        </w:tc>
        <w:tc>
          <w:tcPr>
            <w:tcW w:w="41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3D76C1" w:rsidP="00B016B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كاتبة عام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ة</w:t>
            </w:r>
            <w:r w:rsidRPr="00B016B1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مكلفة بتسيير</w:t>
            </w:r>
            <w:r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  <w:r w:rsidR="00187FC9"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بلدية </w:t>
            </w:r>
            <w:proofErr w:type="spellStart"/>
            <w:r w:rsidR="00187FC9" w:rsidRPr="00B016B1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جومين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187FC9" w:rsidP="00B016B1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72488517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FC9" w:rsidRPr="00B016B1" w:rsidRDefault="002A484C" w:rsidP="00B016B1">
            <w:pPr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</w:rPr>
            </w:pPr>
            <w:r w:rsidRPr="00B016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</w:rPr>
              <w:t>54021876</w:t>
            </w:r>
          </w:p>
        </w:tc>
      </w:tr>
    </w:tbl>
    <w:p w:rsidR="00E010E5" w:rsidRDefault="00E010E5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C70B25" w:rsidRPr="00AD6156" w:rsidRDefault="00C70B25" w:rsidP="00AD6156">
      <w:pPr>
        <w:jc w:val="center"/>
        <w:rPr>
          <w:rFonts w:ascii="Simplified Arabic" w:eastAsia="Calibri" w:hAnsi="Simplified Arabic" w:cs="Simplified Arabic"/>
          <w:b/>
          <w:bCs/>
          <w:sz w:val="36"/>
          <w:szCs w:val="36"/>
        </w:rPr>
      </w:pPr>
      <w:proofErr w:type="gramStart"/>
      <w:r w:rsidRPr="00AD6156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المعاهد</w:t>
      </w:r>
      <w:proofErr w:type="gramEnd"/>
      <w:r w:rsidRPr="00AD6156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 xml:space="preserve"> و الكليات</w:t>
      </w:r>
    </w:p>
    <w:tbl>
      <w:tblPr>
        <w:bidiVisual/>
        <w:tblW w:w="0" w:type="auto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3658"/>
        <w:gridCol w:w="1842"/>
        <w:gridCol w:w="1927"/>
      </w:tblGrid>
      <w:tr w:rsidR="00C70B25" w:rsidRPr="00AD6156" w:rsidTr="00CB2A32"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  <w:r w:rsidR="00E010E5" w:rsidRPr="00AD615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E010E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0B25"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القار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E010E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0B25"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قيس النهدي</w:t>
            </w:r>
          </w:p>
        </w:tc>
        <w:tc>
          <w:tcPr>
            <w:tcW w:w="3658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مدير كلية العلوم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بجرزونة</w:t>
            </w:r>
            <w:proofErr w:type="spellEnd"/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72590613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95566734</w:t>
            </w:r>
          </w:p>
        </w:tc>
      </w:tr>
      <w:tr w:rsidR="00C70B25" w:rsidRPr="00AD6156" w:rsidTr="00CB2A32">
        <w:trPr>
          <w:trHeight w:val="687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72591906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72591845</w:t>
            </w:r>
          </w:p>
        </w:tc>
      </w:tr>
      <w:tr w:rsidR="00C70B25" w:rsidRPr="00AD6156" w:rsidTr="00CB2A32"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توفيق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خلف الله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كلية العلوم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98483451</w:t>
            </w:r>
          </w:p>
        </w:tc>
      </w:tr>
      <w:tr w:rsidR="00C70B25" w:rsidRPr="00AD6156" w:rsidTr="00CB2A32"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منال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الخترشي</w:t>
            </w:r>
            <w:proofErr w:type="spellEnd"/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مديرة المعهد العالي للدراسات التكنولوجية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52643269</w:t>
            </w:r>
          </w:p>
        </w:tc>
      </w:tr>
      <w:tr w:rsidR="00C70B25" w:rsidRPr="00AD6156" w:rsidTr="00CB2A32"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كمال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القروي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الكاتب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العام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72572601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23948490</w:t>
            </w:r>
          </w:p>
        </w:tc>
      </w:tr>
      <w:tr w:rsidR="00C70B25" w:rsidRPr="00AD6156" w:rsidTr="00CB2A32"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محفوظ العيادي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مدير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المدرسة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الوطنية للمهندسين بمنزل عبد الرحمان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72570585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97686569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عاطف الدقي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الكاتب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العام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72570585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98820617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ايمان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المعتمري</w:t>
            </w:r>
            <w:proofErr w:type="spell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القروي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مديرة المعهد العالي للتصرف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72570780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90371300</w:t>
            </w:r>
          </w:p>
        </w:tc>
      </w:tr>
      <w:tr w:rsidR="00C70B25" w:rsidRPr="00AD6156" w:rsidTr="00CB2A32">
        <w:trPr>
          <w:trHeight w:val="474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حافظ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بولعراس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98914509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137366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زياد السعودي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المطعم الجامعي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منزل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عبد</w:t>
            </w:r>
            <w:r w:rsidR="00E010E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الرحمان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137366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55553277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سعيد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السماعلي</w:t>
            </w:r>
            <w:proofErr w:type="spellEnd"/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المبيت الجامعي بمنزل عبدالرحمان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72572100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27590506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137366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هشام العليمي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 المدرسة العليا للفلاحة ماطر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137366" w:rsidP="00785445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505466</w:t>
            </w:r>
            <w:r w:rsidR="0078544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84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C006C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نوفل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الزيتوني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المدير المعهد العال</w:t>
            </w:r>
            <w:r w:rsidR="007C006C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ي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للعلوم التطبيقية بماطر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72485481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C006C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مصطفى</w:t>
            </w:r>
            <w:proofErr w:type="gramEnd"/>
            <w:r w:rsidR="0078544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بن محمود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المبيت الجامعي بماطر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الحي الجامعي بماطر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72485755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C006C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21960659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مدرسة الصيد البحري بغار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الملح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72448712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نورة بوريقة</w:t>
            </w:r>
          </w:p>
        </w:tc>
        <w:tc>
          <w:tcPr>
            <w:tcW w:w="365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785445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المعهد العالي </w:t>
            </w:r>
            <w:r w:rsidR="0078544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لعلوم البحار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72440070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24050578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5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72490391</w:t>
            </w:r>
          </w:p>
        </w:tc>
        <w:tc>
          <w:tcPr>
            <w:tcW w:w="1927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رمزي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الفشوري</w:t>
            </w:r>
            <w:proofErr w:type="spellEnd"/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785445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المعهد العالي </w:t>
            </w:r>
            <w:r w:rsidR="0078544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لعلوم البحار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72440070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97277601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مركز</w:t>
            </w:r>
            <w:r w:rsidR="00E010E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التكوين المهني الفلاحي بالعالية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72442528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جمال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العلوي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مركز</w:t>
            </w:r>
            <w:r w:rsidR="00E010E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التكوين المهني  الفلاحي بالرمال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فاتن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مركز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التربصات والاصطياف بمنزل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جميل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72440819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90305319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ريحان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ؤوشير</w:t>
            </w:r>
            <w:proofErr w:type="spellEnd"/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المبيت الجامعي للطالبات</w:t>
            </w:r>
            <w:r w:rsidR="0078544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="00785445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بجرزونة</w:t>
            </w:r>
            <w:proofErr w:type="spellEnd"/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72591005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8544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55193399</w:t>
            </w: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المبيت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الجامعي الزياتين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72592911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مراد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البكاري</w:t>
            </w:r>
            <w:proofErr w:type="spellEnd"/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مركز</w:t>
            </w:r>
            <w:proofErr w:type="gramEnd"/>
            <w:r w:rsidR="00E010E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التكوين</w:t>
            </w:r>
            <w:r w:rsidR="00BA2C37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التدريب المهني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72436133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29306251</w:t>
            </w:r>
          </w:p>
        </w:tc>
      </w:tr>
      <w:tr w:rsidR="00C70B25" w:rsidRPr="00AD6156" w:rsidTr="00CB2A32">
        <w:trPr>
          <w:trHeight w:val="710"/>
        </w:trPr>
        <w:tc>
          <w:tcPr>
            <w:tcW w:w="215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مركب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الطفولة بالعالية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72442150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675"/>
        </w:trPr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مراد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البكاري</w:t>
            </w:r>
            <w:proofErr w:type="spellEnd"/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التكوين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المهني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29306251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</w:tr>
    </w:tbl>
    <w:p w:rsidR="00C70B25" w:rsidRPr="00AD6156" w:rsidRDefault="00C70B25" w:rsidP="00AD6156">
      <w:pPr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E010E5" w:rsidRDefault="00E010E5" w:rsidP="00C70B25">
      <w:pPr>
        <w:jc w:val="center"/>
        <w:rPr>
          <w:rFonts w:ascii="Simplified Arabic" w:eastAsia="Calibri" w:hAnsi="Simplified Arabic" w:cs="Simplified Arabic"/>
          <w:b/>
          <w:bCs/>
          <w:sz w:val="40"/>
          <w:szCs w:val="40"/>
          <w:rtl/>
        </w:rPr>
      </w:pPr>
    </w:p>
    <w:p w:rsidR="00C70B25" w:rsidRPr="00AD6156" w:rsidRDefault="00C70B25" w:rsidP="00AD6156">
      <w:pPr>
        <w:jc w:val="center"/>
        <w:rPr>
          <w:rFonts w:ascii="Simplified Arabic" w:eastAsia="Calibri" w:hAnsi="Simplified Arabic" w:cs="Simplified Arabic"/>
          <w:b/>
          <w:bCs/>
          <w:sz w:val="36"/>
          <w:szCs w:val="36"/>
        </w:rPr>
      </w:pPr>
      <w:r w:rsidRPr="00AD6156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lastRenderedPageBreak/>
        <w:t>الاتحادات</w:t>
      </w:r>
      <w:r w:rsidR="00E010E5" w:rsidRPr="00AD6156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والمنظمات </w:t>
      </w:r>
      <w:r w:rsidRPr="00AD6156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الجهوية</w:t>
      </w:r>
    </w:p>
    <w:tbl>
      <w:tblPr>
        <w:bidiVisual/>
        <w:tblW w:w="1009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866"/>
        <w:gridCol w:w="1838"/>
        <w:gridCol w:w="1838"/>
      </w:tblGrid>
      <w:tr w:rsidR="00C70B25" w:rsidRPr="00AD6156" w:rsidTr="00CB2A32"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الاسم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="00AD6156"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القار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="00AD6156"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البشير</w:t>
            </w:r>
            <w:r w:rsidR="00E010E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السحباني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8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كاتب عام اتحاد الجهوي للشغل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72431995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97121721</w:t>
            </w:r>
          </w:p>
        </w:tc>
      </w:tr>
      <w:tr w:rsidR="00C70B25" w:rsidRPr="00AD6156" w:rsidTr="00CB2A32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72430333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c>
          <w:tcPr>
            <w:tcW w:w="2549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كمال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المعلاوي</w:t>
            </w:r>
            <w:proofErr w:type="spellEnd"/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كاتب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عام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مساعد 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98225345</w:t>
            </w:r>
          </w:p>
        </w:tc>
      </w:tr>
      <w:tr w:rsidR="00C70B25" w:rsidRPr="00AD6156" w:rsidTr="00CB2A32">
        <w:tc>
          <w:tcPr>
            <w:tcW w:w="2549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منير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الحدوشي</w:t>
            </w:r>
            <w:proofErr w:type="spellEnd"/>
          </w:p>
        </w:tc>
        <w:tc>
          <w:tcPr>
            <w:tcW w:w="3866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عضو بالاتحاد الجهوي للشغل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58127793</w:t>
            </w:r>
          </w:p>
        </w:tc>
      </w:tr>
      <w:tr w:rsidR="00C70B25" w:rsidRPr="00AD6156" w:rsidTr="00CB2A32">
        <w:tc>
          <w:tcPr>
            <w:tcW w:w="2549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عادل الماجري</w:t>
            </w:r>
          </w:p>
        </w:tc>
        <w:tc>
          <w:tcPr>
            <w:tcW w:w="386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الاتحاد الجهوي للفلاحين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72431058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94215616</w:t>
            </w:r>
          </w:p>
        </w:tc>
      </w:tr>
      <w:tr w:rsidR="00C70B25" w:rsidRPr="00AD6156" w:rsidTr="00CB2A32">
        <w:tc>
          <w:tcPr>
            <w:tcW w:w="2549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866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هشام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الشريف</w:t>
            </w:r>
          </w:p>
        </w:tc>
        <w:tc>
          <w:tcPr>
            <w:tcW w:w="386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الاتحاد الجهوي للصناعة والتجارة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72432785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98440707</w:t>
            </w: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866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فوزي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بن عيسى</w:t>
            </w:r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غرفة الصناعة و التجارة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72431450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21130000</w:t>
            </w: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حسان الذوادي</w:t>
            </w:r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اتحاد عمال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تونس  52172684</w:t>
            </w:r>
            <w:proofErr w:type="gramEnd"/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72444066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97671471</w:t>
            </w: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C006C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مكرم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التوزري</w:t>
            </w:r>
            <w:proofErr w:type="spellEnd"/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كنفدرالية</w:t>
            </w:r>
            <w:proofErr w:type="spellEnd"/>
            <w:r w:rsidR="00E010E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المؤسسات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72424670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C006C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50632739</w:t>
            </w: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لمياء الخماسي</w:t>
            </w:r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اتحاد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النسائي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94033783 كاتبة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96274099</w:t>
            </w: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1ACD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كمال اية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ميهوب</w:t>
            </w:r>
            <w:proofErr w:type="spellEnd"/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رابطة حقوق الانسان 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1ACD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53802060</w:t>
            </w:r>
          </w:p>
        </w:tc>
      </w:tr>
      <w:tr w:rsidR="00C70B25" w:rsidRPr="00AD6156" w:rsidTr="00CB2A32">
        <w:trPr>
          <w:trHeight w:val="1"/>
        </w:trPr>
        <w:tc>
          <w:tcPr>
            <w:tcW w:w="25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أحمد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كندارة</w:t>
            </w:r>
            <w:proofErr w:type="spellEnd"/>
          </w:p>
        </w:tc>
        <w:tc>
          <w:tcPr>
            <w:tcW w:w="38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رئيس فرع المحامين ببنزرت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98490047</w:t>
            </w:r>
          </w:p>
        </w:tc>
      </w:tr>
    </w:tbl>
    <w:p w:rsidR="00C70B25" w:rsidRPr="00591BB6" w:rsidRDefault="00C70B25" w:rsidP="00C70B25">
      <w:pP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C70B25" w:rsidRDefault="00C70B25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C70B25" w:rsidRDefault="00C70B25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C70B25" w:rsidRDefault="00C70B25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B63474" w:rsidRDefault="00B63474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C70B25" w:rsidRDefault="00C70B25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C70B25" w:rsidRDefault="00C70B25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AD6156" w:rsidRDefault="00AD6156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BA2C37" w:rsidRDefault="00BA2C37" w:rsidP="00C70B25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C70B25" w:rsidRPr="00AD6156" w:rsidRDefault="00C70B25" w:rsidP="00C70B25">
      <w:pPr>
        <w:jc w:val="center"/>
        <w:rPr>
          <w:rFonts w:ascii="Simplified Arabic" w:eastAsia="Calibri" w:hAnsi="Simplified Arabic" w:cs="Simplified Arabic"/>
          <w:b/>
          <w:bCs/>
          <w:sz w:val="36"/>
          <w:szCs w:val="36"/>
        </w:rPr>
      </w:pPr>
      <w:r w:rsidRPr="00AD6156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lastRenderedPageBreak/>
        <w:t>اطــارات الامــــن</w:t>
      </w:r>
    </w:p>
    <w:tbl>
      <w:tblPr>
        <w:bidiVisual/>
        <w:tblW w:w="9725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8"/>
        <w:gridCol w:w="3685"/>
        <w:gridCol w:w="1871"/>
        <w:gridCol w:w="1871"/>
      </w:tblGrid>
      <w:tr w:rsidR="00C70B25" w:rsidRPr="00AD6156" w:rsidTr="00CB2A32"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الاسم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الصفة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 w:rsid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القار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 w:rsid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سفيان المناعي</w:t>
            </w:r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اقليم الامن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72423002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98978407</w:t>
            </w:r>
          </w:p>
        </w:tc>
      </w:tr>
      <w:tr w:rsidR="00C70B25" w:rsidRPr="00AD6156" w:rsidTr="00CB2A32"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38223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72431065</w:t>
            </w:r>
          </w:p>
        </w:tc>
      </w:tr>
      <w:tr w:rsidR="00C70B25" w:rsidRPr="00AD6156" w:rsidTr="00CB2A32"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23766660</w:t>
            </w:r>
          </w:p>
        </w:tc>
      </w:tr>
      <w:tr w:rsidR="00C70B25" w:rsidRPr="00AD6156" w:rsidTr="00CB2A32">
        <w:tc>
          <w:tcPr>
            <w:tcW w:w="229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BA2C37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  <w:proofErr w:type="gramStart"/>
            <w:r w:rsidR="00BA2C37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محمد</w:t>
            </w:r>
            <w:proofErr w:type="gramEnd"/>
            <w:r w:rsidR="00BA2C37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العش</w:t>
            </w:r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منطقة الامن بنزرت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72438285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98100707</w:t>
            </w:r>
          </w:p>
        </w:tc>
      </w:tr>
      <w:tr w:rsidR="00C70B25" w:rsidRPr="00AD6156" w:rsidTr="00CB2A32"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72438351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c>
          <w:tcPr>
            <w:tcW w:w="229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محمد أمين الزناتي</w:t>
            </w:r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منطقة الامن منزل بورقيبة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72470300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20471347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72472844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فاروق</w:t>
            </w:r>
            <w:proofErr w:type="gramEnd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بن مبروك</w:t>
            </w:r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7C006C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منطقة الامن راس الجبل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72456600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A2C3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97453570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72457011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F1793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وليد الصالحي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شرطة</w:t>
            </w:r>
            <w:proofErr w:type="gramEnd"/>
            <w:r w:rsidR="00345E82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المرور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72438938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F1793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97225624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38356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F1793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TN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حسن </w:t>
            </w:r>
            <w:r w:rsid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الحجر</w:t>
            </w:r>
            <w:r w:rsid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TN"/>
              </w:rPr>
              <w:t>ي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فرقة الارشاد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F1793" w:rsidP="002F1793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29325625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968D6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الحبيب السهيلي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الشرطة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الفنية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72432934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20216284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29216260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بدر الدين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فرقة الارهاب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72430966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58317804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968D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عماد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غومة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المصلحة المختصة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72421237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968D6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98748566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06C" w:rsidRPr="00AD6156" w:rsidRDefault="00B05E68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عبد الستار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الدريهمي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آمر الفوج الجهوي لحفظ النظام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BOB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72443855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05E68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96827511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45E82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قيس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الدريدي</w:t>
            </w:r>
            <w:proofErr w:type="spell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فرقة الامن السياحي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45E82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27202502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45E82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مراد الذوادي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التراتيب البلدية ـ بنزرت المدينة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45E82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29141433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F1793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وسام</w:t>
            </w:r>
            <w:proofErr w:type="gramEnd"/>
            <w:r w:rsidR="007C006C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دخيل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فرقة شرطة البلدية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F1793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72420573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C006C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29579012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45E82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محمد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الرحالي</w:t>
            </w:r>
            <w:proofErr w:type="spell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</w:t>
            </w:r>
            <w:r w:rsidR="00E010E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المدرسة الوطنية لتكوين ضباط الشرطة المساعدين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72438150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45E82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20724755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ياسين بن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جامع</w:t>
            </w:r>
            <w:proofErr w:type="gram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مصلحة الرعاية الاجتماعية 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98695100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احسان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الزيدي</w:t>
            </w:r>
            <w:proofErr w:type="spell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مركز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البرط</w:t>
            </w:r>
            <w:proofErr w:type="spellEnd"/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72431717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97415281</w:t>
            </w:r>
          </w:p>
        </w:tc>
      </w:tr>
      <w:tr w:rsidR="00C70B25" w:rsidRPr="00AD6156" w:rsidTr="00CB2A32">
        <w:trPr>
          <w:trHeight w:val="1"/>
        </w:trPr>
        <w:tc>
          <w:tcPr>
            <w:tcW w:w="22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كمال 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انيس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الكوكي</w:t>
            </w:r>
            <w:proofErr w:type="spellEnd"/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منجية 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العنف ضد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المراة</w:t>
            </w:r>
            <w:proofErr w:type="spellEnd"/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72425210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97506285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</w:tr>
    </w:tbl>
    <w:p w:rsidR="00C70B25" w:rsidRDefault="00C70B25" w:rsidP="00C70B25">
      <w:pPr>
        <w:jc w:val="right"/>
        <w:rPr>
          <w:rFonts w:ascii="Calibri" w:eastAsia="Calibri" w:hAnsi="Calibri" w:cs="Arial"/>
          <w:b/>
          <w:bCs/>
          <w:sz w:val="44"/>
          <w:szCs w:val="44"/>
        </w:rPr>
      </w:pPr>
    </w:p>
    <w:p w:rsidR="00C70B25" w:rsidRDefault="00C70B25" w:rsidP="00C70B25">
      <w:pPr>
        <w:jc w:val="right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E010E5" w:rsidRDefault="00E010E5" w:rsidP="00C70B25">
      <w:pPr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Pr="00AD6156" w:rsidRDefault="00C70B25" w:rsidP="00C70B25">
      <w:pPr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TN"/>
        </w:rPr>
      </w:pPr>
      <w:r w:rsidRPr="00AD6156">
        <w:rPr>
          <w:rFonts w:ascii="Calibri" w:eastAsia="Calibri" w:hAnsi="Calibri" w:cs="Arial" w:hint="cs"/>
          <w:b/>
          <w:bCs/>
          <w:sz w:val="36"/>
          <w:szCs w:val="36"/>
          <w:rtl/>
        </w:rPr>
        <w:t>اطارات الحرس</w:t>
      </w:r>
    </w:p>
    <w:tbl>
      <w:tblPr>
        <w:bidiVisual/>
        <w:tblW w:w="0" w:type="auto"/>
        <w:tblInd w:w="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6"/>
        <w:gridCol w:w="3685"/>
        <w:gridCol w:w="1878"/>
        <w:gridCol w:w="1864"/>
      </w:tblGrid>
      <w:tr w:rsidR="00C70B25" w:rsidRPr="00AD6156" w:rsidTr="00CB2A32">
        <w:tc>
          <w:tcPr>
            <w:tcW w:w="21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الاسم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الصفة</w:t>
            </w: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 w:rsid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القار</w:t>
            </w: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 w:rsid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CB2A32">
        <w:trPr>
          <w:trHeight w:val="1"/>
        </w:trPr>
        <w:tc>
          <w:tcPr>
            <w:tcW w:w="215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ابراهيم نصير</w:t>
            </w:r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اقليم الحرس</w:t>
            </w: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72431068</w:t>
            </w: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20565911</w:t>
            </w:r>
          </w:p>
        </w:tc>
      </w:tr>
      <w:tr w:rsidR="00C70B25" w:rsidRPr="00AD6156" w:rsidTr="00CB2A32"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38224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98565911</w:t>
            </w:r>
          </w:p>
        </w:tc>
      </w:tr>
      <w:tr w:rsidR="00C70B25" w:rsidRPr="00AD6156" w:rsidTr="00CB2A32">
        <w:tc>
          <w:tcPr>
            <w:tcW w:w="215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EA5F8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وليد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سليمان</w:t>
            </w:r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منطقة الحرس بنزرت</w:t>
            </w: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72431500</w:t>
            </w: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EA5F8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98151312</w:t>
            </w:r>
          </w:p>
        </w:tc>
      </w:tr>
      <w:tr w:rsidR="00C70B25" w:rsidRPr="00AD6156" w:rsidTr="00CB2A32"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38383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72438999</w:t>
            </w:r>
          </w:p>
        </w:tc>
      </w:tr>
      <w:tr w:rsidR="00C70B25" w:rsidRPr="00AD6156" w:rsidTr="00CB2A32">
        <w:tc>
          <w:tcPr>
            <w:tcW w:w="21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E4EE7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محمد </w:t>
            </w:r>
            <w:r w:rsidR="00CE4EE7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علي عمارة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منطقة الحرس بماطر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72467163</w:t>
            </w: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21652029</w:t>
            </w:r>
          </w:p>
        </w:tc>
      </w:tr>
      <w:tr w:rsidR="00C70B25" w:rsidRPr="00AD6156" w:rsidTr="00CB2A32">
        <w:tc>
          <w:tcPr>
            <w:tcW w:w="21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خالد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قريسة</w:t>
            </w:r>
            <w:proofErr w:type="spell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الحرس</w:t>
            </w: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72537078</w:t>
            </w: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98435790</w:t>
            </w:r>
          </w:p>
        </w:tc>
      </w:tr>
      <w:tr w:rsidR="00C70B25" w:rsidRPr="00AD6156" w:rsidTr="00CB2A32">
        <w:trPr>
          <w:trHeight w:val="1"/>
        </w:trPr>
        <w:tc>
          <w:tcPr>
            <w:tcW w:w="215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7C006C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عق</w:t>
            </w:r>
            <w:r w:rsidR="00B63474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ب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ة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الرحموني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منطقة الحرس البحري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72444400</w:t>
            </w: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82BC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27967264</w:t>
            </w:r>
          </w:p>
        </w:tc>
      </w:tr>
      <w:tr w:rsidR="00C70B25" w:rsidRPr="00AD6156" w:rsidTr="00CB2A32">
        <w:trPr>
          <w:trHeight w:val="1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38373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1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فؤاد الجلالي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 اقليم الحرس البحري للشمال</w:t>
            </w: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71916500</w:t>
            </w: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97333247</w:t>
            </w:r>
          </w:p>
        </w:tc>
      </w:tr>
      <w:tr w:rsidR="00C70B25" w:rsidRPr="00AD6156" w:rsidTr="00AD6156">
        <w:trPr>
          <w:trHeight w:val="492"/>
        </w:trPr>
        <w:tc>
          <w:tcPr>
            <w:tcW w:w="21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المقدم محمد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البريكي</w:t>
            </w:r>
            <w:proofErr w:type="spell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امر فوج التدخل بالحرس</w:t>
            </w:r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20784620</w:t>
            </w:r>
          </w:p>
        </w:tc>
      </w:tr>
      <w:tr w:rsidR="00254AC4" w:rsidRPr="00AD6156" w:rsidTr="00AD6156">
        <w:trPr>
          <w:trHeight w:val="642"/>
        </w:trPr>
        <w:tc>
          <w:tcPr>
            <w:tcW w:w="21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AC4" w:rsidRPr="00AD6156" w:rsidRDefault="00254AC4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حنان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السعيداني</w:t>
            </w:r>
            <w:proofErr w:type="spellEnd"/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AC4" w:rsidRPr="00AD6156" w:rsidRDefault="00254AC4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رئيسة مركز العنف ضد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المراة</w:t>
            </w:r>
            <w:proofErr w:type="spellEnd"/>
          </w:p>
        </w:tc>
        <w:tc>
          <w:tcPr>
            <w:tcW w:w="18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AC4" w:rsidRPr="00AD6156" w:rsidRDefault="00254AC4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4AC4" w:rsidRPr="00AD6156" w:rsidRDefault="00254AC4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28769927</w:t>
            </w:r>
          </w:p>
        </w:tc>
      </w:tr>
    </w:tbl>
    <w:p w:rsidR="00E010E5" w:rsidRDefault="00E010E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4A6F15">
        <w:rPr>
          <w:rFonts w:ascii="Calibri" w:eastAsia="Calibri" w:hAnsi="Calibri" w:cs="Arial" w:hint="cs"/>
          <w:b/>
          <w:bCs/>
          <w:sz w:val="44"/>
          <w:szCs w:val="44"/>
          <w:rtl/>
        </w:rPr>
        <w:t>اطارات</w:t>
      </w:r>
    </w:p>
    <w:p w:rsidR="00C70B25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proofErr w:type="gramStart"/>
      <w:r w:rsidRPr="004A6F15">
        <w:rPr>
          <w:rFonts w:ascii="Calibri" w:eastAsia="Calibri" w:hAnsi="Calibri" w:cs="Arial" w:hint="cs"/>
          <w:b/>
          <w:bCs/>
          <w:sz w:val="44"/>
          <w:szCs w:val="44"/>
          <w:rtl/>
        </w:rPr>
        <w:t>الحماية</w:t>
      </w:r>
      <w:proofErr w:type="gramEnd"/>
      <w:r w:rsidRPr="004A6F15">
        <w:rPr>
          <w:rFonts w:ascii="Calibri" w:eastAsia="Calibri" w:hAnsi="Calibri" w:cs="Arial" w:hint="cs"/>
          <w:b/>
          <w:bCs/>
          <w:sz w:val="44"/>
          <w:szCs w:val="44"/>
          <w:rtl/>
        </w:rPr>
        <w:t xml:space="preserve"> ـ السجون ـ الدفاع</w:t>
      </w:r>
    </w:p>
    <w:p w:rsidR="00C70B25" w:rsidRPr="00835EF9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  <w:lang w:bidi="ar-TN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3266"/>
        <w:gridCol w:w="1974"/>
        <w:gridCol w:w="1978"/>
      </w:tblGrid>
      <w:tr w:rsidR="00C70B25" w:rsidRPr="00AD6156" w:rsidTr="00CB2A32">
        <w:tc>
          <w:tcPr>
            <w:tcW w:w="24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الاسم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3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الصفة</w:t>
            </w: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05E68" w:rsidP="00B05E68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70B25"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القار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05E68" w:rsidP="00B05E68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70B25"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CB2A32">
        <w:trPr>
          <w:trHeight w:val="1"/>
        </w:trPr>
        <w:tc>
          <w:tcPr>
            <w:tcW w:w="240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82BC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حسان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الاينوبلي</w:t>
            </w:r>
            <w:proofErr w:type="spellEnd"/>
          </w:p>
        </w:tc>
        <w:tc>
          <w:tcPr>
            <w:tcW w:w="3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المدير</w:t>
            </w:r>
            <w:r w:rsidR="00B05E6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الجهوي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للحماية</w:t>
            </w: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72431022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382BC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98500083</w:t>
            </w:r>
          </w:p>
        </w:tc>
      </w:tr>
      <w:tr w:rsidR="00C70B25" w:rsidRPr="00AD6156" w:rsidTr="00CB2A3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38331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38332</w:t>
            </w:r>
          </w:p>
        </w:tc>
      </w:tr>
      <w:tr w:rsidR="00C70B25" w:rsidRPr="00AD6156" w:rsidTr="00CB2A32">
        <w:tc>
          <w:tcPr>
            <w:tcW w:w="2408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05E68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العميد انيس المنصف شريقي</w:t>
            </w:r>
            <w:r w:rsidR="00C70B25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</w:t>
            </w:r>
            <w:r w:rsidR="00B05E6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سجن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الناظور</w:t>
            </w: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72535832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05E68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27270305</w:t>
            </w:r>
          </w:p>
        </w:tc>
      </w:tr>
      <w:tr w:rsidR="00C70B25" w:rsidRPr="00AD6156" w:rsidTr="00CB2A32"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72531699م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98440198</w:t>
            </w:r>
          </w:p>
        </w:tc>
      </w:tr>
      <w:tr w:rsidR="00C70B25" w:rsidRPr="00AD6156" w:rsidTr="00CB2A32">
        <w:trPr>
          <w:trHeight w:val="1"/>
        </w:trPr>
        <w:tc>
          <w:tcPr>
            <w:tcW w:w="240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B05E68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B05E6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ايمن </w:t>
            </w:r>
            <w:proofErr w:type="spellStart"/>
            <w:r w:rsidR="00B05E6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الزديري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ر</w:t>
            </w:r>
            <w:proofErr w:type="gramEnd"/>
            <w:r w:rsidR="00B05E6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سجن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برج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الرومي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72530828</w:t>
            </w: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72412610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05E68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98943762</w:t>
            </w:r>
          </w:p>
        </w:tc>
      </w:tr>
      <w:tr w:rsidR="00C70B25" w:rsidRPr="00AD6156" w:rsidTr="00CB2A32">
        <w:trPr>
          <w:trHeight w:val="1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72532100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72538503</w:t>
            </w:r>
          </w:p>
        </w:tc>
      </w:tr>
      <w:tr w:rsidR="00C70B25" w:rsidRPr="00AD6156" w:rsidTr="00CB2A32">
        <w:trPr>
          <w:trHeight w:val="1"/>
        </w:trPr>
        <w:tc>
          <w:tcPr>
            <w:tcW w:w="2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D040F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مدير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سجن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D040F1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بنزرت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72431294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72423040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4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عادل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صقي</w:t>
            </w:r>
            <w:proofErr w:type="spellEnd"/>
          </w:p>
        </w:tc>
        <w:tc>
          <w:tcPr>
            <w:tcW w:w="3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رئيس مركز شرطة الحدود مارينا بنزرت </w:t>
            </w: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55694695</w:t>
            </w:r>
          </w:p>
        </w:tc>
      </w:tr>
      <w:tr w:rsidR="00D12C8B" w:rsidRPr="00AD6156" w:rsidTr="00CB2A32">
        <w:trPr>
          <w:trHeight w:val="466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C8B" w:rsidRDefault="00D12C8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علي بن بياب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C8B" w:rsidRDefault="00D12C8B" w:rsidP="00D12C8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المدير الجهوي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للديوانة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C8B" w:rsidRPr="00AD6156" w:rsidRDefault="00D12C8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C8B" w:rsidRDefault="00D12C8B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98207863</w:t>
            </w:r>
          </w:p>
        </w:tc>
      </w:tr>
      <w:tr w:rsidR="00C70B25" w:rsidRPr="00AD6156" w:rsidTr="00CB2A32">
        <w:trPr>
          <w:trHeight w:val="466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05E68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بلحسن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النموشي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D12C8B" w:rsidP="00D12C8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رئيس المكتب الجهوي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للديوانة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D12C8B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24922030</w:t>
            </w:r>
          </w:p>
        </w:tc>
      </w:tr>
      <w:tr w:rsidR="00C70B25" w:rsidRPr="00AD6156" w:rsidTr="00CB2A32">
        <w:trPr>
          <w:trHeight w:val="1"/>
        </w:trPr>
        <w:tc>
          <w:tcPr>
            <w:tcW w:w="2408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54AC4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عادل الرقيق</w:t>
            </w:r>
          </w:p>
        </w:tc>
        <w:tc>
          <w:tcPr>
            <w:tcW w:w="326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وكيل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حامية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بنزرت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72425025</w:t>
            </w: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72432008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254AC4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29630986</w:t>
            </w:r>
          </w:p>
        </w:tc>
      </w:tr>
      <w:tr w:rsidR="00C70B25" w:rsidRPr="00AD6156" w:rsidTr="00CB2A32">
        <w:trPr>
          <w:trHeight w:val="1"/>
        </w:trPr>
        <w:tc>
          <w:tcPr>
            <w:tcW w:w="2408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72432129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</w:tbl>
    <w:p w:rsidR="00C70B25" w:rsidRPr="00AD6156" w:rsidRDefault="00C70B25" w:rsidP="00AD6156">
      <w:pPr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AD6156">
        <w:rPr>
          <w:rFonts w:ascii="Simplified Arabic" w:eastAsia="Calibri" w:hAnsi="Simplified Arabic" w:cs="Simplified Arabic"/>
          <w:sz w:val="24"/>
          <w:szCs w:val="24"/>
          <w:rtl/>
        </w:rPr>
        <w:tab/>
      </w:r>
    </w:p>
    <w:p w:rsidR="00E010E5" w:rsidRDefault="00E010E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Pr="00522D07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522D07">
        <w:rPr>
          <w:rFonts w:ascii="Calibri" w:eastAsia="Calibri" w:hAnsi="Calibri" w:cs="Arial" w:hint="cs"/>
          <w:b/>
          <w:bCs/>
          <w:sz w:val="44"/>
          <w:szCs w:val="44"/>
          <w:rtl/>
        </w:rPr>
        <w:t>الاطارات العدلية</w:t>
      </w:r>
    </w:p>
    <w:tbl>
      <w:tblPr>
        <w:bidiVisual/>
        <w:tblW w:w="996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4019"/>
        <w:gridCol w:w="1838"/>
        <w:gridCol w:w="1838"/>
      </w:tblGrid>
      <w:tr w:rsidR="00C70B25" w:rsidRPr="00AD6156" w:rsidTr="00D040F1"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الاسم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40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الصفة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</w:p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القار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</w:p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D040F1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01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الوكيل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العام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لمحكمة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الاستئناف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72422550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72430380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رمضانة</w:t>
            </w:r>
            <w:proofErr w:type="spellEnd"/>
            <w:r w:rsidR="00D040F1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الرحالي</w:t>
            </w:r>
            <w:proofErr w:type="spellEnd"/>
          </w:p>
        </w:tc>
        <w:tc>
          <w:tcPr>
            <w:tcW w:w="401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الرئيس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الاول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72422760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72430477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ياسين البجاوي</w:t>
            </w:r>
          </w:p>
        </w:tc>
        <w:tc>
          <w:tcPr>
            <w:tcW w:w="40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المساعد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الاول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72439822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98446872</w:t>
            </w:r>
          </w:p>
        </w:tc>
      </w:tr>
      <w:tr w:rsidR="00C70B25" w:rsidRPr="00AD6156" w:rsidTr="00D040F1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B6479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مراد بولعراس</w:t>
            </w:r>
          </w:p>
        </w:tc>
        <w:tc>
          <w:tcPr>
            <w:tcW w:w="4019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وكيل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لجمهورية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لدى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المحكمة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الابتدائية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72431350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c>
          <w:tcPr>
            <w:tcW w:w="226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01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72431119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c>
          <w:tcPr>
            <w:tcW w:w="226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وليد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عاش بالله</w:t>
            </w:r>
          </w:p>
        </w:tc>
        <w:tc>
          <w:tcPr>
            <w:tcW w:w="401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مساعد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وكيل الجمهورية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21959626</w:t>
            </w:r>
          </w:p>
        </w:tc>
      </w:tr>
      <w:tr w:rsidR="00C70B25" w:rsidRPr="00AD6156" w:rsidTr="00D040F1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مليكة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المزاري</w:t>
            </w:r>
            <w:proofErr w:type="spellEnd"/>
          </w:p>
        </w:tc>
        <w:tc>
          <w:tcPr>
            <w:tcW w:w="40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المحكمة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الابتدائية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72431103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rPr>
          <w:trHeight w:val="1"/>
        </w:trPr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وليد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الصيادي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هاجر الطرابلسي</w:t>
            </w:r>
          </w:p>
        </w:tc>
        <w:tc>
          <w:tcPr>
            <w:tcW w:w="401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ناحية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بنزرت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72432614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rPr>
          <w:trHeight w:val="1"/>
        </w:trPr>
        <w:tc>
          <w:tcPr>
            <w:tcW w:w="2266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ناحية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منزل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بورقيبة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72464116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ناحية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ماطر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72486094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D040F1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ناحية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راس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الجبل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72447944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50941384</w:t>
            </w:r>
          </w:p>
        </w:tc>
      </w:tr>
      <w:tr w:rsidR="00C70B25" w:rsidRPr="00AD6156" w:rsidTr="00D040F1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سامي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الهويملي</w:t>
            </w:r>
            <w:proofErr w:type="spellEnd"/>
          </w:p>
        </w:tc>
        <w:tc>
          <w:tcPr>
            <w:tcW w:w="40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المحكمة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العقارية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72432502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28441228</w:t>
            </w:r>
          </w:p>
        </w:tc>
      </w:tr>
      <w:tr w:rsidR="00C70B25" w:rsidRPr="00AD6156" w:rsidTr="00D040F1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محمد سليم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المزوغي</w:t>
            </w:r>
            <w:proofErr w:type="spellEnd"/>
          </w:p>
        </w:tc>
        <w:tc>
          <w:tcPr>
            <w:tcW w:w="40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رئيس المحكمة الادارية ببنزرت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58372397</w:t>
            </w:r>
          </w:p>
        </w:tc>
      </w:tr>
    </w:tbl>
    <w:p w:rsidR="00C70B25" w:rsidRPr="00AD6156" w:rsidRDefault="00C70B25" w:rsidP="00AD6156">
      <w:pPr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Calibri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E4EE7" w:rsidRDefault="00CE4EE7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254AC4" w:rsidRDefault="00254AC4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254AC4" w:rsidRDefault="00254AC4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Pr="00AD6156" w:rsidRDefault="00C70B25" w:rsidP="00AD6156">
      <w:pPr>
        <w:jc w:val="center"/>
        <w:rPr>
          <w:rFonts w:ascii="Calibri" w:eastAsia="Calibri" w:hAnsi="Calibri" w:cs="Arial"/>
          <w:b/>
          <w:bCs/>
          <w:sz w:val="36"/>
          <w:szCs w:val="36"/>
        </w:rPr>
      </w:pPr>
      <w:r w:rsidRPr="00AD6156">
        <w:rPr>
          <w:rFonts w:ascii="Calibri" w:eastAsia="Calibri" w:hAnsi="Calibri" w:cs="Arial" w:hint="cs"/>
          <w:b/>
          <w:bCs/>
          <w:sz w:val="36"/>
          <w:szCs w:val="36"/>
          <w:rtl/>
        </w:rPr>
        <w:t>المؤسسات الاقتصادية بالولاية</w:t>
      </w:r>
    </w:p>
    <w:tbl>
      <w:tblPr>
        <w:bidiVisual/>
        <w:tblW w:w="9698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54"/>
        <w:gridCol w:w="1838"/>
        <w:gridCol w:w="14"/>
        <w:gridCol w:w="1824"/>
        <w:gridCol w:w="14"/>
      </w:tblGrid>
      <w:tr w:rsidR="00C70B25" w:rsidRPr="00AD6156" w:rsidTr="00AD6156">
        <w:tc>
          <w:tcPr>
            <w:tcW w:w="26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  <w:r w:rsidRPr="00AD615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="00AD6156" w:rsidRPr="00AD615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القار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 w:rsidR="00AD6156" w:rsidRPr="00AD615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AD6156"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E4EE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العفيف المبروكي</w:t>
            </w: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تكرير</w:t>
            </w:r>
            <w:r w:rsid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النفط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ـ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ستير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72590099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E4EE7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99825065</w:t>
            </w:r>
          </w:p>
        </w:tc>
      </w:tr>
      <w:tr w:rsidR="00C70B25" w:rsidRPr="00AD6156" w:rsidTr="00AD6156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72591484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71902506</w:t>
            </w:r>
          </w:p>
        </w:tc>
      </w:tr>
      <w:tr w:rsidR="00C70B25" w:rsidRPr="00AD6156" w:rsidTr="00AD615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حاتم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الغالي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92664146</w:t>
            </w:r>
          </w:p>
        </w:tc>
      </w:tr>
      <w:tr w:rsidR="00C70B25" w:rsidRPr="00AD6156" w:rsidTr="00AD6156"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حمدي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قزقز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التونسية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للتزييت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سوتوليب</w:t>
            </w:r>
            <w:proofErr w:type="spellEnd"/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72590408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98201350</w:t>
            </w:r>
          </w:p>
        </w:tc>
      </w:tr>
      <w:tr w:rsidR="00C70B25" w:rsidRPr="00AD6156" w:rsidTr="00AD6156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71861422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71860238</w:t>
            </w:r>
          </w:p>
        </w:tc>
      </w:tr>
      <w:tr w:rsidR="00C70B25" w:rsidRPr="00AD6156" w:rsidTr="00AD6156">
        <w:tc>
          <w:tcPr>
            <w:tcW w:w="26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D040F1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سليم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الفرشيشي</w:t>
            </w:r>
            <w:proofErr w:type="spellEnd"/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اسمنت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بنزرت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72510988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D040F1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98437011</w:t>
            </w:r>
          </w:p>
        </w:tc>
      </w:tr>
      <w:tr w:rsidR="00C70B25" w:rsidRPr="00AD6156" w:rsidTr="00AD615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سليم عزيب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96472972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962BA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رشيد الطرابلسي</w:t>
            </w: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الجهوية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لنقل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المسافرين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72432133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962BAB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29419278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72443026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سامي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القبطني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="00962BA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الفولاذ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72473054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998 7422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72473120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ياسين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عيسى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حسا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ن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عيسى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فوزي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بن عيسى</w:t>
            </w: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التونسية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للنقل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البري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71784101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21140000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71288348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21440052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21130000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محمد بديع القليبي</w:t>
            </w: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فضاء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الأنشطة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الاقتصادية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72417018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98583031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72417688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71323053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D040F1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رمزي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الزمالي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القطب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التنموي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70168790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72572443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D040F1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98781127</w:t>
            </w:r>
          </w:p>
        </w:tc>
      </w:tr>
      <w:tr w:rsidR="00C70B25" w:rsidRPr="00AD6156" w:rsidTr="00AD6156">
        <w:trPr>
          <w:trHeight w:val="58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72572458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صالح البرقاوي</w:t>
            </w: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="00254AC4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توزيع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البترول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بنزرت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72591217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98628728</w:t>
            </w: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71708460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معز</w:t>
            </w:r>
            <w:proofErr w:type="gramEnd"/>
            <w:r w:rsidR="00962BA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الفقيه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Default="00C70B25" w:rsidP="00962BA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="00254AC4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="00962BAB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ساسام</w:t>
            </w:r>
            <w:proofErr w:type="spellEnd"/>
          </w:p>
          <w:p w:rsidR="00962BAB" w:rsidRPr="00AD6156" w:rsidRDefault="00962BAB" w:rsidP="00962BA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72469336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زمرلي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الطيب</w:t>
            </w: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ستيب</w:t>
            </w:r>
            <w:proofErr w:type="spellEnd"/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72418633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98793507</w:t>
            </w:r>
          </w:p>
        </w:tc>
      </w:tr>
      <w:tr w:rsidR="00C70B25" w:rsidRPr="00AD6156" w:rsidTr="00AD6156">
        <w:trPr>
          <w:trHeight w:val="27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71232553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gridAfter w:val="1"/>
          <w:wAfter w:w="14" w:type="dxa"/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سليم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علمية </w:t>
            </w:r>
          </w:p>
        </w:tc>
        <w:tc>
          <w:tcPr>
            <w:tcW w:w="3314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proofErr w:type="gramEnd"/>
            <w:r w:rsidR="00254AC4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التبريد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72440758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gridAfter w:val="1"/>
          <w:wAfter w:w="14" w:type="dxa"/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72441296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AD6156">
        <w:trPr>
          <w:gridAfter w:val="1"/>
          <w:wAfter w:w="14" w:type="dxa"/>
          <w:trHeight w:val="1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سليم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لسلامي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نور الدين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القطوفي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14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فوبا</w:t>
            </w:r>
            <w:proofErr w:type="spellEnd"/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الفة 29910772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72451144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22314990</w:t>
            </w:r>
          </w:p>
        </w:tc>
      </w:tr>
      <w:tr w:rsidR="00C70B25" w:rsidRPr="00AD6156" w:rsidTr="00AD6156">
        <w:trPr>
          <w:gridAfter w:val="1"/>
          <w:wAfter w:w="14" w:type="dxa"/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29910829</w:t>
            </w:r>
          </w:p>
        </w:tc>
      </w:tr>
      <w:tr w:rsidR="00C70B25" w:rsidRPr="00AD6156" w:rsidTr="00AD6156">
        <w:trPr>
          <w:gridAfter w:val="1"/>
          <w:wAfter w:w="14" w:type="dxa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غازي</w:t>
            </w:r>
            <w:r w:rsidR="00962BA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البيش</w:t>
            </w:r>
            <w:proofErr w:type="spellEnd"/>
          </w:p>
        </w:tc>
        <w:tc>
          <w:tcPr>
            <w:tcW w:w="3314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فانلاك</w:t>
            </w:r>
            <w:proofErr w:type="spellEnd"/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72432603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98440750</w:t>
            </w:r>
          </w:p>
        </w:tc>
      </w:tr>
      <w:tr w:rsidR="00C70B25" w:rsidRPr="00AD6156" w:rsidTr="00AD6156">
        <w:trPr>
          <w:gridAfter w:val="1"/>
          <w:wAfter w:w="14" w:type="dxa"/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72438962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94701384</w:t>
            </w:r>
          </w:p>
        </w:tc>
      </w:tr>
      <w:tr w:rsidR="00C70B25" w:rsidRPr="00AD6156" w:rsidTr="00AD6156">
        <w:trPr>
          <w:gridAfter w:val="1"/>
          <w:wAfter w:w="14" w:type="dxa"/>
          <w:trHeight w:val="1"/>
        </w:trPr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انور</w:t>
            </w:r>
            <w:r w:rsidR="00962BA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="00962BA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وضباشي</w:t>
            </w:r>
            <w:proofErr w:type="spellEnd"/>
          </w:p>
        </w:tc>
        <w:tc>
          <w:tcPr>
            <w:tcW w:w="3314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="00962BA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افريك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بوا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72440900</w:t>
            </w:r>
          </w:p>
        </w:tc>
        <w:tc>
          <w:tcPr>
            <w:tcW w:w="183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98440082</w:t>
            </w:r>
          </w:p>
        </w:tc>
      </w:tr>
      <w:tr w:rsidR="00C70B25" w:rsidRPr="00AD6156" w:rsidTr="00AD6156">
        <w:trPr>
          <w:gridAfter w:val="1"/>
          <w:wAfter w:w="14" w:type="dxa"/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21440082</w:t>
            </w:r>
          </w:p>
        </w:tc>
      </w:tr>
    </w:tbl>
    <w:p w:rsidR="00C70B25" w:rsidRDefault="00C70B25" w:rsidP="00C70B25">
      <w:pPr>
        <w:ind w:left="1416" w:firstLine="708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ind w:left="1416" w:firstLine="708"/>
        <w:rPr>
          <w:rFonts w:ascii="Calibri" w:eastAsia="Calibri" w:hAnsi="Calibri" w:cs="Arial"/>
          <w:b/>
          <w:bCs/>
          <w:sz w:val="44"/>
          <w:szCs w:val="44"/>
          <w:rtl/>
        </w:rPr>
      </w:pPr>
    </w:p>
    <w:tbl>
      <w:tblPr>
        <w:bidiVisual/>
        <w:tblW w:w="9698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7"/>
        <w:gridCol w:w="3319"/>
        <w:gridCol w:w="1841"/>
        <w:gridCol w:w="1841"/>
      </w:tblGrid>
      <w:tr w:rsidR="00AD6156" w:rsidRPr="00AD6156" w:rsidTr="00AD6156">
        <w:tc>
          <w:tcPr>
            <w:tcW w:w="269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النوري عبد الصمد سالم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اصميدة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عبد الرزاق اللواتي</w:t>
            </w:r>
          </w:p>
        </w:tc>
        <w:tc>
          <w:tcPr>
            <w:tcW w:w="331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ر م ع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معمل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السكر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Email       </w:t>
            </w:r>
            <w:hyperlink r:id="rId9" w:history="1">
              <w:r w:rsidRPr="00AD6156">
                <w:rPr>
                  <w:rFonts w:ascii="Simplified Arabic" w:eastAsia="Calibri" w:hAnsi="Simplified Arabic" w:cs="Simplified Arabic"/>
                  <w:sz w:val="24"/>
                  <w:szCs w:val="24"/>
                </w:rPr>
                <w:t>nourismeda@gmail.com</w:t>
              </w:r>
            </w:hyperlink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المدير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الفني 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71903486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20220290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72432163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25252000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98787002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98244770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52403318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محمد سيف لله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حبابو</w:t>
            </w:r>
            <w:proofErr w:type="spellEnd"/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مارينا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71191504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71191507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رياض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بنصير</w:t>
            </w:r>
          </w:p>
        </w:tc>
        <w:tc>
          <w:tcPr>
            <w:tcW w:w="33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بحيرات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تونس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98705893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سفيان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الحكيري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مجمع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يازاكي</w:t>
            </w:r>
            <w:proofErr w:type="spellEnd"/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98755361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محمد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العربي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رويس</w:t>
            </w:r>
          </w:p>
        </w:tc>
        <w:tc>
          <w:tcPr>
            <w:tcW w:w="33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ليوني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73702193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98447909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50531001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مهدي</w:t>
            </w:r>
          </w:p>
        </w:tc>
        <w:tc>
          <w:tcPr>
            <w:tcW w:w="33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بيك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72451445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58494901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هشام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الشريف</w:t>
            </w:r>
          </w:p>
        </w:tc>
        <w:tc>
          <w:tcPr>
            <w:tcW w:w="33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نتالي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98440707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فلة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سعيد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انيس كحولي</w:t>
            </w:r>
          </w:p>
        </w:tc>
        <w:tc>
          <w:tcPr>
            <w:tcW w:w="33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معمل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الخزف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ـ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DURAVID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70029240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98458171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98443319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كلو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د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ميقا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حسن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بالطيب</w:t>
            </w:r>
          </w:p>
        </w:tc>
        <w:tc>
          <w:tcPr>
            <w:tcW w:w="331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سوكومينا</w:t>
            </w:r>
            <w:proofErr w:type="spellEnd"/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72418431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21243152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95660722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حاتم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داود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شركة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كوبر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72447064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23445566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عادل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القرامي</w:t>
            </w:r>
            <w:proofErr w:type="spellEnd"/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سوترابيل</w:t>
            </w:r>
            <w:proofErr w:type="spellEnd"/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72590006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98365672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71754540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71766900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هالة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الكريمي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Gel groupe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72113700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23341602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72113000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رحاب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ناتيلي</w:t>
            </w:r>
            <w:proofErr w:type="spellEnd"/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54265591</w:t>
            </w:r>
          </w:p>
        </w:tc>
      </w:tr>
      <w:tr w:rsidR="00AD6156" w:rsidRPr="00AD6156" w:rsidTr="00AD6156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حسن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ستومار</w:t>
            </w:r>
            <w:proofErr w:type="spellEnd"/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26722405</w:t>
            </w:r>
          </w:p>
          <w:p w:rsidR="00AD6156" w:rsidRPr="00AD6156" w:rsidRDefault="00AD6156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36402277</w:t>
            </w:r>
          </w:p>
        </w:tc>
      </w:tr>
    </w:tbl>
    <w:p w:rsidR="00AD6156" w:rsidRPr="00AD6156" w:rsidRDefault="00AD6156" w:rsidP="00AD6156">
      <w:pPr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AD6156" w:rsidRDefault="00AD6156" w:rsidP="00AD6156">
      <w:pPr>
        <w:ind w:left="1416" w:firstLine="708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AD6156" w:rsidRDefault="00AD6156" w:rsidP="00C70B25">
      <w:pPr>
        <w:ind w:left="1416" w:firstLine="708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ind w:left="1416" w:firstLine="708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ind w:left="1416" w:firstLine="708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6056D0" w:rsidRDefault="006056D0" w:rsidP="00C70B25">
      <w:pPr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C70B25" w:rsidRPr="006056D0" w:rsidRDefault="00C70B25" w:rsidP="00C70B25">
      <w:pPr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6056D0">
        <w:rPr>
          <w:rFonts w:ascii="Calibri" w:eastAsia="Calibri" w:hAnsi="Calibri" w:cs="Arial" w:hint="cs"/>
          <w:b/>
          <w:bCs/>
          <w:sz w:val="36"/>
          <w:szCs w:val="36"/>
          <w:rtl/>
        </w:rPr>
        <w:t>النــــــــزل</w:t>
      </w:r>
    </w:p>
    <w:p w:rsidR="00E010E5" w:rsidRPr="006E2A8B" w:rsidRDefault="00E010E5" w:rsidP="00C70B25">
      <w:pPr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3573"/>
        <w:gridCol w:w="1871"/>
        <w:gridCol w:w="1871"/>
      </w:tblGrid>
      <w:tr w:rsidR="00C70B25" w:rsidRPr="006056D0" w:rsidTr="00CB2A32"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6056D0" w:rsidRDefault="00C70B25" w:rsidP="006056D0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6056D0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الاسم</w:t>
            </w:r>
            <w:r w:rsidRPr="006056D0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6056D0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357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6056D0" w:rsidRDefault="00C70B25" w:rsidP="006056D0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6056D0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الصفة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6056D0" w:rsidRDefault="006056D0" w:rsidP="006056D0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70B25" w:rsidRPr="006056D0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القار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6056D0" w:rsidRDefault="006056D0" w:rsidP="006056D0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70B25" w:rsidRPr="006056D0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CB2A32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عصام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الدريدي</w:t>
            </w:r>
            <w:proofErr w:type="spellEnd"/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الخيام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94035274</w:t>
            </w:r>
          </w:p>
        </w:tc>
      </w:tr>
      <w:tr w:rsidR="00C70B25" w:rsidRPr="00AD6156" w:rsidTr="00CB2A32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F3223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يوسف كشك</w:t>
            </w:r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مرفه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بنزرت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72436966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F3223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52331332</w:t>
            </w:r>
          </w:p>
        </w:tc>
      </w:tr>
      <w:tr w:rsidR="00C70B25" w:rsidRPr="00AD6156" w:rsidTr="00CB2A32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بثينة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البكوش 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Sport nautique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72432262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26432262</w:t>
            </w:r>
          </w:p>
        </w:tc>
      </w:tr>
      <w:tr w:rsidR="00C70B25" w:rsidRPr="00AD6156" w:rsidTr="00CB2A32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مهدي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ا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لعنابي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رمزي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بنجامعة</w:t>
            </w:r>
            <w:proofErr w:type="spellEnd"/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نزل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النور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72425003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98782650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71738056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97507729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توفيق</w:t>
            </w:r>
            <w:proofErr w:type="gram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العثماني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نور</w:t>
            </w:r>
            <w:r w:rsidR="004D14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الدين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الشابي</w:t>
            </w:r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كرنيش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بالاص</w:t>
            </w:r>
            <w:proofErr w:type="spellEnd"/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72422515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22162675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21927527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ناصر</w:t>
            </w:r>
            <w:r w:rsidR="004D148A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هامان</w:t>
            </w:r>
            <w:proofErr w:type="gramEnd"/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نزل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الناظور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72423433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50371222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72439309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72433817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حسان</w:t>
            </w:r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نزل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سيدي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سالم</w:t>
            </w:r>
            <w:proofErr w:type="gramEnd"/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72420366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72420365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98995221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سمير</w:t>
            </w:r>
            <w:proofErr w:type="gramEnd"/>
            <w:r w:rsidR="00254AC4"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بالطيب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عبدالوهاب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الطيب</w:t>
            </w:r>
          </w:p>
        </w:tc>
        <w:tc>
          <w:tcPr>
            <w:tcW w:w="357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Petit mousse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72432185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53459185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نزل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الاندلسية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72444473</w:t>
            </w:r>
          </w:p>
        </w:tc>
        <w:tc>
          <w:tcPr>
            <w:tcW w:w="187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72425956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محمود السويسي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مطعم </w:t>
            </w:r>
            <w:proofErr w:type="spell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الكاي</w:t>
            </w:r>
            <w:proofErr w:type="spellEnd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20241129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سامي الوسلاتي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نزل </w:t>
            </w:r>
            <w:proofErr w:type="spellStart"/>
            <w:proofErr w:type="gramStart"/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جالطة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72439949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98680683</w:t>
            </w:r>
          </w:p>
        </w:tc>
      </w:tr>
    </w:tbl>
    <w:p w:rsidR="00C70B25" w:rsidRPr="00AD6156" w:rsidRDefault="00C70B25" w:rsidP="00AD6156">
      <w:pPr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C70B25" w:rsidRPr="00AD6156" w:rsidRDefault="00C70B25" w:rsidP="00AD6156">
      <w:pPr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C70B25" w:rsidRDefault="00C70B25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6056D0" w:rsidRDefault="006056D0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6056D0" w:rsidRDefault="006056D0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6056D0" w:rsidRDefault="006056D0" w:rsidP="00C70B25">
      <w:pPr>
        <w:jc w:val="center"/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:rsidR="00F32235" w:rsidRDefault="00F32235" w:rsidP="00C70B25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C70B25" w:rsidRPr="00B95DAF" w:rsidRDefault="00C70B25" w:rsidP="00C70B25">
      <w:pPr>
        <w:jc w:val="center"/>
        <w:rPr>
          <w:rFonts w:ascii="Calibri" w:eastAsia="Calibri" w:hAnsi="Calibri" w:cs="Arial"/>
          <w:b/>
          <w:bCs/>
          <w:sz w:val="40"/>
          <w:szCs w:val="40"/>
        </w:rPr>
      </w:pPr>
      <w:r w:rsidRPr="00B95DAF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>البنـــــــوك</w:t>
      </w: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3408"/>
        <w:gridCol w:w="1948"/>
        <w:gridCol w:w="1978"/>
      </w:tblGrid>
      <w:tr w:rsidR="00C70B25" w:rsidRPr="00122EA9" w:rsidTr="00CB2A32"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122EA9" w:rsidRDefault="00C70B25" w:rsidP="00CB2A32">
            <w:pPr>
              <w:jc w:val="center"/>
              <w:rPr>
                <w:rFonts w:ascii="Calibri" w:eastAsia="Calibri" w:hAnsi="Calibri" w:cs="Calibri"/>
              </w:rPr>
            </w:pPr>
            <w:r w:rsidRPr="00122EA9">
              <w:rPr>
                <w:rFonts w:ascii="Calibri" w:eastAsia="Calibri" w:hAnsi="Calibri" w:cs="Times New Roman"/>
                <w:b/>
                <w:bCs/>
                <w:rtl/>
              </w:rPr>
              <w:t>الاسم</w:t>
            </w:r>
            <w:r w:rsidR="00D66EE0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 </w:t>
            </w:r>
            <w:proofErr w:type="gramStart"/>
            <w:r w:rsidRPr="00122EA9">
              <w:rPr>
                <w:rFonts w:ascii="Calibri" w:eastAsia="Calibri" w:hAnsi="Calibri" w:cs="Times New Roman"/>
                <w:b/>
                <w:bCs/>
                <w:rtl/>
              </w:rPr>
              <w:t>واللقب</w:t>
            </w:r>
            <w:proofErr w:type="gramEnd"/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122EA9" w:rsidRDefault="00C70B25" w:rsidP="00CB2A32">
            <w:pPr>
              <w:jc w:val="center"/>
              <w:rPr>
                <w:rFonts w:ascii="Calibri" w:eastAsia="Calibri" w:hAnsi="Calibri" w:cs="Calibri"/>
              </w:rPr>
            </w:pPr>
            <w:r w:rsidRPr="00122EA9">
              <w:rPr>
                <w:rFonts w:ascii="Calibri" w:eastAsia="Calibri" w:hAnsi="Calibri" w:cs="Times New Roman"/>
                <w:b/>
                <w:bCs/>
                <w:rtl/>
              </w:rPr>
              <w:t>الصفة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D66EE0" w:rsidRDefault="00D66EE0" w:rsidP="00D66EE0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0B25" w:rsidRPr="00122EA9"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القار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D66EE0" w:rsidRDefault="00D66EE0" w:rsidP="00D66EE0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الهاتف</w:t>
            </w:r>
            <w:proofErr w:type="gramEnd"/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0B25" w:rsidRPr="00122EA9"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الجوال</w:t>
            </w:r>
          </w:p>
        </w:tc>
      </w:tr>
      <w:tr w:rsidR="00C70B25" w:rsidRPr="00AD6156" w:rsidTr="00CB2A32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زياد الحداد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الشركة التونسية للبنك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72432256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98703448</w:t>
            </w:r>
          </w:p>
        </w:tc>
      </w:tr>
      <w:tr w:rsidR="00C70B25" w:rsidRPr="00AD6156" w:rsidTr="00CB2A32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71340477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لسعد الجويني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STB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تونس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71340452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</w:tr>
      <w:tr w:rsidR="00C70B25" w:rsidRPr="00AD6156" w:rsidTr="00CB2A32"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وليد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بن علي</w:t>
            </w: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البنك القومي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ائلفلاحي</w:t>
            </w:r>
            <w:proofErr w:type="spellEnd"/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72432380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98214373</w:t>
            </w:r>
          </w:p>
        </w:tc>
      </w:tr>
      <w:tr w:rsidR="00C70B25" w:rsidRPr="00AD6156" w:rsidTr="00CB2A32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72430111</w:t>
            </w: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*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72433372</w:t>
            </w:r>
          </w:p>
        </w:tc>
      </w:tr>
      <w:tr w:rsidR="00C70B25" w:rsidRPr="00AD6156" w:rsidTr="00CB2A32"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منذر الاكحل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BNA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تونس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71333335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98260506</w:t>
            </w:r>
          </w:p>
        </w:tc>
      </w:tr>
      <w:tr w:rsidR="00C70B25" w:rsidRPr="00AD6156" w:rsidTr="00CB2A32"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كريم بلومة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الاتحاد الدولي للبنوك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71218687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98221391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كمال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المشرقي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التجاري بنك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72434211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71237306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البنك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التونسي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70025006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شكري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الجميلي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البنك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التونسي العربي الدولي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72433142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23746000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احمد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رجيبة</w:t>
            </w:r>
            <w:proofErr w:type="spellEnd"/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UIB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تونس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71349736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71351155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رضا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بن كحلة 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بنك الاسكان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71127317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56795240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هشام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BH </w:t>
            </w: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تونس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71338321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71126000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حسين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اللجمي</w:t>
            </w:r>
            <w:proofErr w:type="spellEnd"/>
          </w:p>
        </w:tc>
        <w:tc>
          <w:tcPr>
            <w:tcW w:w="340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البنك التونسي للتضامن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72423626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98138126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72425197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نوال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جاب الله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البنك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المركزي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72431056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28485013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عبداللطيف </w:t>
            </w: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مسعال</w:t>
            </w:r>
            <w:proofErr w:type="spellEnd"/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spell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سويسيد</w:t>
            </w:r>
            <w:proofErr w:type="spell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بنك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البنك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العربي التونسي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72430246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71388321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بنك الامان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</w:rPr>
              <w:t>72431668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نبيل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غلاب</w:t>
            </w: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زيتونة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تمكين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70148809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proofErr w:type="gramStart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بنك</w:t>
            </w:r>
            <w:proofErr w:type="gramEnd"/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 xml:space="preserve"> البركة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71186500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71186701</w:t>
            </w:r>
          </w:p>
        </w:tc>
      </w:tr>
      <w:tr w:rsidR="00C70B25" w:rsidRPr="00AD6156" w:rsidTr="00CB2A32">
        <w:trPr>
          <w:trHeight w:val="1"/>
        </w:trPr>
        <w:tc>
          <w:tcPr>
            <w:tcW w:w="22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بنك الزيتونة</w:t>
            </w:r>
          </w:p>
        </w:tc>
        <w:tc>
          <w:tcPr>
            <w:tcW w:w="194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AD61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AD61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71164631</w:t>
            </w:r>
          </w:p>
        </w:tc>
        <w:tc>
          <w:tcPr>
            <w:tcW w:w="197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B25" w:rsidRPr="00AD6156" w:rsidRDefault="00C70B25" w:rsidP="00CB2A3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</w:tc>
      </w:tr>
    </w:tbl>
    <w:p w:rsidR="00C70B25" w:rsidRPr="00AD6156" w:rsidRDefault="00C70B25" w:rsidP="00AD6156">
      <w:pPr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7C23D6" w:rsidRDefault="007C23D6" w:rsidP="00591BB6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sectPr w:rsidR="007C23D6" w:rsidSect="00B016B1">
      <w:pgSz w:w="11906" w:h="16838"/>
      <w:pgMar w:top="284" w:right="1418" w:bottom="340" w:left="567" w:header="96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C6" w:rsidRDefault="00DB06C6" w:rsidP="00AD6BEF">
      <w:r>
        <w:separator/>
      </w:r>
    </w:p>
  </w:endnote>
  <w:endnote w:type="continuationSeparator" w:id="0">
    <w:p w:rsidR="00DB06C6" w:rsidRDefault="00DB06C6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C6" w:rsidRDefault="00DB06C6" w:rsidP="00AD6BEF">
      <w:r>
        <w:separator/>
      </w:r>
    </w:p>
  </w:footnote>
  <w:footnote w:type="continuationSeparator" w:id="0">
    <w:p w:rsidR="00DB06C6" w:rsidRDefault="00DB06C6" w:rsidP="00AD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1705"/>
    <w:multiLevelType w:val="hybridMultilevel"/>
    <w:tmpl w:val="6A4C87F2"/>
    <w:lvl w:ilvl="0" w:tplc="458EE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038D7"/>
    <w:multiLevelType w:val="hybridMultilevel"/>
    <w:tmpl w:val="010EDEF4"/>
    <w:lvl w:ilvl="0" w:tplc="015A1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F4E76"/>
    <w:multiLevelType w:val="hybridMultilevel"/>
    <w:tmpl w:val="4EF4557C"/>
    <w:lvl w:ilvl="0" w:tplc="6BB68622">
      <w:start w:val="14"/>
      <w:numFmt w:val="bullet"/>
      <w:lvlText w:val=""/>
      <w:lvlJc w:val="left"/>
      <w:pPr>
        <w:ind w:left="1062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CA"/>
    <w:rsid w:val="000019A3"/>
    <w:rsid w:val="000118E5"/>
    <w:rsid w:val="000138D1"/>
    <w:rsid w:val="00014342"/>
    <w:rsid w:val="00014B55"/>
    <w:rsid w:val="000208CE"/>
    <w:rsid w:val="00020C5B"/>
    <w:rsid w:val="000547FC"/>
    <w:rsid w:val="00056FE6"/>
    <w:rsid w:val="00062BDD"/>
    <w:rsid w:val="00067510"/>
    <w:rsid w:val="0007052D"/>
    <w:rsid w:val="000715AA"/>
    <w:rsid w:val="00075CA0"/>
    <w:rsid w:val="000863EB"/>
    <w:rsid w:val="00092A8E"/>
    <w:rsid w:val="000952BE"/>
    <w:rsid w:val="000A2438"/>
    <w:rsid w:val="000B046B"/>
    <w:rsid w:val="000B1B5A"/>
    <w:rsid w:val="000B7393"/>
    <w:rsid w:val="000C1CAB"/>
    <w:rsid w:val="000C60FC"/>
    <w:rsid w:val="000C7135"/>
    <w:rsid w:val="000D1FE1"/>
    <w:rsid w:val="000D2142"/>
    <w:rsid w:val="000D4954"/>
    <w:rsid w:val="000D7241"/>
    <w:rsid w:val="000D772E"/>
    <w:rsid w:val="000E08E8"/>
    <w:rsid w:val="000E1798"/>
    <w:rsid w:val="000E1C97"/>
    <w:rsid w:val="000E7F91"/>
    <w:rsid w:val="001025BA"/>
    <w:rsid w:val="00106214"/>
    <w:rsid w:val="001074B4"/>
    <w:rsid w:val="00120057"/>
    <w:rsid w:val="00133828"/>
    <w:rsid w:val="00136E5B"/>
    <w:rsid w:val="00137366"/>
    <w:rsid w:val="0014404C"/>
    <w:rsid w:val="0014431D"/>
    <w:rsid w:val="00145EC0"/>
    <w:rsid w:val="00150EFF"/>
    <w:rsid w:val="0016172D"/>
    <w:rsid w:val="001670F1"/>
    <w:rsid w:val="00173C24"/>
    <w:rsid w:val="00173D93"/>
    <w:rsid w:val="001805A1"/>
    <w:rsid w:val="00187FC9"/>
    <w:rsid w:val="001970AD"/>
    <w:rsid w:val="001D0AF0"/>
    <w:rsid w:val="001E516A"/>
    <w:rsid w:val="001F15E7"/>
    <w:rsid w:val="001F18F1"/>
    <w:rsid w:val="00201CD7"/>
    <w:rsid w:val="00205475"/>
    <w:rsid w:val="00207FBF"/>
    <w:rsid w:val="00213895"/>
    <w:rsid w:val="0021460D"/>
    <w:rsid w:val="00221527"/>
    <w:rsid w:val="00221E98"/>
    <w:rsid w:val="002224C3"/>
    <w:rsid w:val="00224B29"/>
    <w:rsid w:val="002306E7"/>
    <w:rsid w:val="00232C92"/>
    <w:rsid w:val="00233C10"/>
    <w:rsid w:val="00235987"/>
    <w:rsid w:val="00237A3F"/>
    <w:rsid w:val="00237F76"/>
    <w:rsid w:val="00246034"/>
    <w:rsid w:val="00246203"/>
    <w:rsid w:val="002518BD"/>
    <w:rsid w:val="00254AC4"/>
    <w:rsid w:val="0027337B"/>
    <w:rsid w:val="00295F57"/>
    <w:rsid w:val="002968D6"/>
    <w:rsid w:val="002A2CE1"/>
    <w:rsid w:val="002A484C"/>
    <w:rsid w:val="002B2597"/>
    <w:rsid w:val="002C136E"/>
    <w:rsid w:val="002C2AD8"/>
    <w:rsid w:val="002D4988"/>
    <w:rsid w:val="002E604D"/>
    <w:rsid w:val="002F1793"/>
    <w:rsid w:val="002F3C33"/>
    <w:rsid w:val="00300C45"/>
    <w:rsid w:val="003048F9"/>
    <w:rsid w:val="003067D5"/>
    <w:rsid w:val="00314DAB"/>
    <w:rsid w:val="0034576F"/>
    <w:rsid w:val="00345E82"/>
    <w:rsid w:val="00361C89"/>
    <w:rsid w:val="00371E3D"/>
    <w:rsid w:val="00382BCB"/>
    <w:rsid w:val="0039171C"/>
    <w:rsid w:val="0039415E"/>
    <w:rsid w:val="00396953"/>
    <w:rsid w:val="003A4C33"/>
    <w:rsid w:val="003B66F9"/>
    <w:rsid w:val="003C299B"/>
    <w:rsid w:val="003C46FB"/>
    <w:rsid w:val="003D1EC9"/>
    <w:rsid w:val="003D6CD6"/>
    <w:rsid w:val="003D742A"/>
    <w:rsid w:val="003D76C1"/>
    <w:rsid w:val="003E30FC"/>
    <w:rsid w:val="003F0169"/>
    <w:rsid w:val="003F3619"/>
    <w:rsid w:val="0040255E"/>
    <w:rsid w:val="00403DF3"/>
    <w:rsid w:val="0041568F"/>
    <w:rsid w:val="004364F6"/>
    <w:rsid w:val="00443A5F"/>
    <w:rsid w:val="00444019"/>
    <w:rsid w:val="0045536D"/>
    <w:rsid w:val="00462C83"/>
    <w:rsid w:val="00465C03"/>
    <w:rsid w:val="0046773D"/>
    <w:rsid w:val="004713D5"/>
    <w:rsid w:val="00477CCA"/>
    <w:rsid w:val="00486F4A"/>
    <w:rsid w:val="004A4F0C"/>
    <w:rsid w:val="004B7596"/>
    <w:rsid w:val="004C14EA"/>
    <w:rsid w:val="004D148A"/>
    <w:rsid w:val="004D239E"/>
    <w:rsid w:val="004D6638"/>
    <w:rsid w:val="004D7049"/>
    <w:rsid w:val="004D7304"/>
    <w:rsid w:val="004E455C"/>
    <w:rsid w:val="004F6581"/>
    <w:rsid w:val="004F7E44"/>
    <w:rsid w:val="005107D4"/>
    <w:rsid w:val="00517EAF"/>
    <w:rsid w:val="00531C41"/>
    <w:rsid w:val="00536327"/>
    <w:rsid w:val="005500F1"/>
    <w:rsid w:val="00553A34"/>
    <w:rsid w:val="00562EC5"/>
    <w:rsid w:val="00567B6D"/>
    <w:rsid w:val="005716F3"/>
    <w:rsid w:val="00571CFE"/>
    <w:rsid w:val="00576DBF"/>
    <w:rsid w:val="005779C4"/>
    <w:rsid w:val="00586386"/>
    <w:rsid w:val="00591BB6"/>
    <w:rsid w:val="005930A0"/>
    <w:rsid w:val="005951BB"/>
    <w:rsid w:val="005A4930"/>
    <w:rsid w:val="005A690C"/>
    <w:rsid w:val="005B3512"/>
    <w:rsid w:val="005C1381"/>
    <w:rsid w:val="005C2CE9"/>
    <w:rsid w:val="005C48D6"/>
    <w:rsid w:val="005E18AA"/>
    <w:rsid w:val="005E2EB3"/>
    <w:rsid w:val="005E6273"/>
    <w:rsid w:val="005F1068"/>
    <w:rsid w:val="006023DA"/>
    <w:rsid w:val="00602E67"/>
    <w:rsid w:val="006042C5"/>
    <w:rsid w:val="006056D0"/>
    <w:rsid w:val="00610CDD"/>
    <w:rsid w:val="00613449"/>
    <w:rsid w:val="00615906"/>
    <w:rsid w:val="0061786B"/>
    <w:rsid w:val="006223D9"/>
    <w:rsid w:val="006249D7"/>
    <w:rsid w:val="00624DA2"/>
    <w:rsid w:val="00626D64"/>
    <w:rsid w:val="00637DCF"/>
    <w:rsid w:val="0064118B"/>
    <w:rsid w:val="00644018"/>
    <w:rsid w:val="00646CF7"/>
    <w:rsid w:val="00653344"/>
    <w:rsid w:val="006570ED"/>
    <w:rsid w:val="00681B99"/>
    <w:rsid w:val="006934C1"/>
    <w:rsid w:val="006934EF"/>
    <w:rsid w:val="006957B4"/>
    <w:rsid w:val="006A08FD"/>
    <w:rsid w:val="006C3C74"/>
    <w:rsid w:val="006C6000"/>
    <w:rsid w:val="006D2F1B"/>
    <w:rsid w:val="006E3BD1"/>
    <w:rsid w:val="006E66C0"/>
    <w:rsid w:val="006E7D0E"/>
    <w:rsid w:val="006F063E"/>
    <w:rsid w:val="00701E8C"/>
    <w:rsid w:val="00710FCC"/>
    <w:rsid w:val="00712FCB"/>
    <w:rsid w:val="0071402D"/>
    <w:rsid w:val="0072157D"/>
    <w:rsid w:val="0072284D"/>
    <w:rsid w:val="00722DF9"/>
    <w:rsid w:val="00726C0E"/>
    <w:rsid w:val="007324B0"/>
    <w:rsid w:val="00750C14"/>
    <w:rsid w:val="00756D63"/>
    <w:rsid w:val="00776B46"/>
    <w:rsid w:val="007772FA"/>
    <w:rsid w:val="00784CCA"/>
    <w:rsid w:val="00785445"/>
    <w:rsid w:val="00785660"/>
    <w:rsid w:val="00787EAD"/>
    <w:rsid w:val="007926B6"/>
    <w:rsid w:val="007A30DE"/>
    <w:rsid w:val="007A55C7"/>
    <w:rsid w:val="007B0665"/>
    <w:rsid w:val="007B5AAF"/>
    <w:rsid w:val="007B6F92"/>
    <w:rsid w:val="007C006C"/>
    <w:rsid w:val="007C23D6"/>
    <w:rsid w:val="007F5415"/>
    <w:rsid w:val="008001BF"/>
    <w:rsid w:val="00817623"/>
    <w:rsid w:val="008364D3"/>
    <w:rsid w:val="00841706"/>
    <w:rsid w:val="0084775F"/>
    <w:rsid w:val="00847A68"/>
    <w:rsid w:val="00851C27"/>
    <w:rsid w:val="008570BB"/>
    <w:rsid w:val="00886B07"/>
    <w:rsid w:val="008A428D"/>
    <w:rsid w:val="008B412E"/>
    <w:rsid w:val="008C2A9E"/>
    <w:rsid w:val="008D1FDB"/>
    <w:rsid w:val="008F0E7F"/>
    <w:rsid w:val="008F42D6"/>
    <w:rsid w:val="00900492"/>
    <w:rsid w:val="00901B88"/>
    <w:rsid w:val="00902DA4"/>
    <w:rsid w:val="00903CAD"/>
    <w:rsid w:val="00905091"/>
    <w:rsid w:val="00917268"/>
    <w:rsid w:val="00920AA9"/>
    <w:rsid w:val="00920B38"/>
    <w:rsid w:val="0092209B"/>
    <w:rsid w:val="00926B85"/>
    <w:rsid w:val="009409A8"/>
    <w:rsid w:val="0094582E"/>
    <w:rsid w:val="00951AD7"/>
    <w:rsid w:val="00953882"/>
    <w:rsid w:val="00954526"/>
    <w:rsid w:val="00962BAB"/>
    <w:rsid w:val="00971425"/>
    <w:rsid w:val="00976BCD"/>
    <w:rsid w:val="00976F6F"/>
    <w:rsid w:val="0099061C"/>
    <w:rsid w:val="00997C62"/>
    <w:rsid w:val="009B4DFC"/>
    <w:rsid w:val="009C2119"/>
    <w:rsid w:val="009C5AE2"/>
    <w:rsid w:val="009C7CAA"/>
    <w:rsid w:val="009D3973"/>
    <w:rsid w:val="009D493F"/>
    <w:rsid w:val="009D671F"/>
    <w:rsid w:val="009E640D"/>
    <w:rsid w:val="009F6DF9"/>
    <w:rsid w:val="00A0437F"/>
    <w:rsid w:val="00A07723"/>
    <w:rsid w:val="00A170F3"/>
    <w:rsid w:val="00A23805"/>
    <w:rsid w:val="00A26252"/>
    <w:rsid w:val="00A26DA4"/>
    <w:rsid w:val="00A340EB"/>
    <w:rsid w:val="00A36F8F"/>
    <w:rsid w:val="00A44650"/>
    <w:rsid w:val="00A62B8A"/>
    <w:rsid w:val="00A67F32"/>
    <w:rsid w:val="00A73553"/>
    <w:rsid w:val="00A804E9"/>
    <w:rsid w:val="00A86000"/>
    <w:rsid w:val="00A869CB"/>
    <w:rsid w:val="00A94CC4"/>
    <w:rsid w:val="00AB4646"/>
    <w:rsid w:val="00AB6A2F"/>
    <w:rsid w:val="00AC1100"/>
    <w:rsid w:val="00AC5F02"/>
    <w:rsid w:val="00AD6156"/>
    <w:rsid w:val="00AD6BEF"/>
    <w:rsid w:val="00AE5EB8"/>
    <w:rsid w:val="00AF343D"/>
    <w:rsid w:val="00AF4387"/>
    <w:rsid w:val="00AF5CD9"/>
    <w:rsid w:val="00AF671A"/>
    <w:rsid w:val="00B016B1"/>
    <w:rsid w:val="00B03D19"/>
    <w:rsid w:val="00B05E68"/>
    <w:rsid w:val="00B10505"/>
    <w:rsid w:val="00B1355C"/>
    <w:rsid w:val="00B15C6D"/>
    <w:rsid w:val="00B2588C"/>
    <w:rsid w:val="00B27412"/>
    <w:rsid w:val="00B30FDC"/>
    <w:rsid w:val="00B34825"/>
    <w:rsid w:val="00B4248D"/>
    <w:rsid w:val="00B51AA6"/>
    <w:rsid w:val="00B55A45"/>
    <w:rsid w:val="00B63474"/>
    <w:rsid w:val="00B6479B"/>
    <w:rsid w:val="00B734B9"/>
    <w:rsid w:val="00B846E0"/>
    <w:rsid w:val="00B9030F"/>
    <w:rsid w:val="00B925AC"/>
    <w:rsid w:val="00B95DAF"/>
    <w:rsid w:val="00BA1ACD"/>
    <w:rsid w:val="00BA2C37"/>
    <w:rsid w:val="00BA56D2"/>
    <w:rsid w:val="00BA75E9"/>
    <w:rsid w:val="00BA76E0"/>
    <w:rsid w:val="00BB0F10"/>
    <w:rsid w:val="00BC657F"/>
    <w:rsid w:val="00BD176C"/>
    <w:rsid w:val="00BD2DD6"/>
    <w:rsid w:val="00BD3D5B"/>
    <w:rsid w:val="00BF3DA9"/>
    <w:rsid w:val="00C040FC"/>
    <w:rsid w:val="00C17FA0"/>
    <w:rsid w:val="00C41A4E"/>
    <w:rsid w:val="00C43DFB"/>
    <w:rsid w:val="00C44629"/>
    <w:rsid w:val="00C46BCF"/>
    <w:rsid w:val="00C50282"/>
    <w:rsid w:val="00C553B1"/>
    <w:rsid w:val="00C56401"/>
    <w:rsid w:val="00C635BF"/>
    <w:rsid w:val="00C64DF2"/>
    <w:rsid w:val="00C6575E"/>
    <w:rsid w:val="00C70B25"/>
    <w:rsid w:val="00C8274E"/>
    <w:rsid w:val="00C82B2C"/>
    <w:rsid w:val="00C83185"/>
    <w:rsid w:val="00C84581"/>
    <w:rsid w:val="00C869FB"/>
    <w:rsid w:val="00CA60DA"/>
    <w:rsid w:val="00CA7A60"/>
    <w:rsid w:val="00CB2A32"/>
    <w:rsid w:val="00CB4066"/>
    <w:rsid w:val="00CD218A"/>
    <w:rsid w:val="00CE0C20"/>
    <w:rsid w:val="00CE197F"/>
    <w:rsid w:val="00CE4DFE"/>
    <w:rsid w:val="00CE4EE7"/>
    <w:rsid w:val="00CF5308"/>
    <w:rsid w:val="00CF755F"/>
    <w:rsid w:val="00CF7F8E"/>
    <w:rsid w:val="00D00199"/>
    <w:rsid w:val="00D040F1"/>
    <w:rsid w:val="00D078AE"/>
    <w:rsid w:val="00D12C8B"/>
    <w:rsid w:val="00D21013"/>
    <w:rsid w:val="00D2402B"/>
    <w:rsid w:val="00D44CC3"/>
    <w:rsid w:val="00D53013"/>
    <w:rsid w:val="00D66EE0"/>
    <w:rsid w:val="00D67D8D"/>
    <w:rsid w:val="00D82D13"/>
    <w:rsid w:val="00D83E1A"/>
    <w:rsid w:val="00D84130"/>
    <w:rsid w:val="00D86271"/>
    <w:rsid w:val="00D95124"/>
    <w:rsid w:val="00DA2BD3"/>
    <w:rsid w:val="00DA72D6"/>
    <w:rsid w:val="00DB06C6"/>
    <w:rsid w:val="00DC29CB"/>
    <w:rsid w:val="00DE0D6F"/>
    <w:rsid w:val="00DF0B3D"/>
    <w:rsid w:val="00E010E5"/>
    <w:rsid w:val="00E025D8"/>
    <w:rsid w:val="00E03432"/>
    <w:rsid w:val="00E0578C"/>
    <w:rsid w:val="00E122A0"/>
    <w:rsid w:val="00E2075F"/>
    <w:rsid w:val="00E407D9"/>
    <w:rsid w:val="00E457A8"/>
    <w:rsid w:val="00E6127D"/>
    <w:rsid w:val="00E73924"/>
    <w:rsid w:val="00E77DA0"/>
    <w:rsid w:val="00E812CD"/>
    <w:rsid w:val="00E82684"/>
    <w:rsid w:val="00E82AD1"/>
    <w:rsid w:val="00EA4F13"/>
    <w:rsid w:val="00EA5E9D"/>
    <w:rsid w:val="00EA5F85"/>
    <w:rsid w:val="00EB082F"/>
    <w:rsid w:val="00EB0855"/>
    <w:rsid w:val="00EB6E01"/>
    <w:rsid w:val="00EC47EB"/>
    <w:rsid w:val="00EC7C1F"/>
    <w:rsid w:val="00ED0A79"/>
    <w:rsid w:val="00ED3433"/>
    <w:rsid w:val="00ED4E2E"/>
    <w:rsid w:val="00EE06B6"/>
    <w:rsid w:val="00EE7102"/>
    <w:rsid w:val="00EF72F5"/>
    <w:rsid w:val="00F009EB"/>
    <w:rsid w:val="00F03D87"/>
    <w:rsid w:val="00F07F19"/>
    <w:rsid w:val="00F13CC1"/>
    <w:rsid w:val="00F20DD2"/>
    <w:rsid w:val="00F30814"/>
    <w:rsid w:val="00F318E4"/>
    <w:rsid w:val="00F32235"/>
    <w:rsid w:val="00F328A2"/>
    <w:rsid w:val="00F337E4"/>
    <w:rsid w:val="00F3483F"/>
    <w:rsid w:val="00F6410D"/>
    <w:rsid w:val="00F65846"/>
    <w:rsid w:val="00F67A5C"/>
    <w:rsid w:val="00F711F5"/>
    <w:rsid w:val="00F90FFC"/>
    <w:rsid w:val="00FA4D59"/>
    <w:rsid w:val="00FB2271"/>
    <w:rsid w:val="00FB6F0C"/>
    <w:rsid w:val="00FE01AB"/>
    <w:rsid w:val="00FE1737"/>
    <w:rsid w:val="00FE2A52"/>
    <w:rsid w:val="00FE3AF4"/>
    <w:rsid w:val="00FE497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A0"/>
    <w:pPr>
      <w:bidi/>
    </w:pPr>
    <w:rPr>
      <w:rFonts w:cs="Traditional Arabic"/>
    </w:rPr>
  </w:style>
  <w:style w:type="paragraph" w:styleId="Titre1">
    <w:name w:val="heading 1"/>
    <w:basedOn w:val="Normal"/>
    <w:next w:val="Normal"/>
    <w:link w:val="Titre1Car"/>
    <w:uiPriority w:val="9"/>
    <w:qFormat/>
    <w:rsid w:val="003067D5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E77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E77DA0"/>
    <w:pPr>
      <w:keepNext/>
      <w:ind w:left="1133" w:right="1133" w:firstLine="1134"/>
      <w:jc w:val="center"/>
      <w:outlineLvl w:val="3"/>
    </w:pPr>
    <w:rPr>
      <w:rFonts w:cs="Monotype Koufi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77DA0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E77DA0"/>
    <w:rPr>
      <w:rFonts w:cs="Monotype Koufi"/>
      <w:szCs w:val="36"/>
    </w:rPr>
  </w:style>
  <w:style w:type="paragraph" w:styleId="Titre">
    <w:name w:val="Title"/>
    <w:basedOn w:val="Normal"/>
    <w:next w:val="Normal"/>
    <w:link w:val="TitreCar"/>
    <w:qFormat/>
    <w:rsid w:val="00E77DA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E77D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E77DA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77DA0"/>
    <w:rPr>
      <w:rFonts w:asciiTheme="majorHAnsi" w:eastAsiaTheme="majorEastAsia" w:hAnsiTheme="majorHAnsi" w:cstheme="majorBidi"/>
      <w:sz w:val="24"/>
      <w:szCs w:val="24"/>
    </w:rPr>
  </w:style>
  <w:style w:type="table" w:styleId="Grilledutableau">
    <w:name w:val="Table Grid"/>
    <w:basedOn w:val="TableauNormal"/>
    <w:uiPriority w:val="59"/>
    <w:rsid w:val="00784C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D6B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D6BEF"/>
    <w:rPr>
      <w:rFonts w:cs="Traditional Arabic"/>
    </w:rPr>
  </w:style>
  <w:style w:type="paragraph" w:styleId="Pieddepage">
    <w:name w:val="footer"/>
    <w:basedOn w:val="Normal"/>
    <w:link w:val="PieddepageCar"/>
    <w:uiPriority w:val="99"/>
    <w:semiHidden/>
    <w:unhideWhenUsed/>
    <w:rsid w:val="00AD6B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6BEF"/>
    <w:rPr>
      <w:rFonts w:cs="Traditional Arabic"/>
    </w:rPr>
  </w:style>
  <w:style w:type="paragraph" w:styleId="Paragraphedeliste">
    <w:name w:val="List Paragraph"/>
    <w:basedOn w:val="Normal"/>
    <w:uiPriority w:val="34"/>
    <w:qFormat/>
    <w:rsid w:val="00300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04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46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0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3067D5"/>
    <w:rPr>
      <w:rFonts w:asciiTheme="minorHAnsi" w:eastAsiaTheme="minorEastAsia" w:hAnsiTheme="minorHAnsi" w:cstheme="min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06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A0"/>
    <w:pPr>
      <w:bidi/>
    </w:pPr>
    <w:rPr>
      <w:rFonts w:cs="Traditional Arabic"/>
    </w:rPr>
  </w:style>
  <w:style w:type="paragraph" w:styleId="Titre1">
    <w:name w:val="heading 1"/>
    <w:basedOn w:val="Normal"/>
    <w:next w:val="Normal"/>
    <w:link w:val="Titre1Car"/>
    <w:uiPriority w:val="9"/>
    <w:qFormat/>
    <w:rsid w:val="003067D5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E77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E77DA0"/>
    <w:pPr>
      <w:keepNext/>
      <w:ind w:left="1133" w:right="1133" w:firstLine="1134"/>
      <w:jc w:val="center"/>
      <w:outlineLvl w:val="3"/>
    </w:pPr>
    <w:rPr>
      <w:rFonts w:cs="Monotype Koufi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77DA0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E77DA0"/>
    <w:rPr>
      <w:rFonts w:cs="Monotype Koufi"/>
      <w:szCs w:val="36"/>
    </w:rPr>
  </w:style>
  <w:style w:type="paragraph" w:styleId="Titre">
    <w:name w:val="Title"/>
    <w:basedOn w:val="Normal"/>
    <w:next w:val="Normal"/>
    <w:link w:val="TitreCar"/>
    <w:qFormat/>
    <w:rsid w:val="00E77DA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E77D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E77DA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77DA0"/>
    <w:rPr>
      <w:rFonts w:asciiTheme="majorHAnsi" w:eastAsiaTheme="majorEastAsia" w:hAnsiTheme="majorHAnsi" w:cstheme="majorBidi"/>
      <w:sz w:val="24"/>
      <w:szCs w:val="24"/>
    </w:rPr>
  </w:style>
  <w:style w:type="table" w:styleId="Grilledutableau">
    <w:name w:val="Table Grid"/>
    <w:basedOn w:val="TableauNormal"/>
    <w:uiPriority w:val="59"/>
    <w:rsid w:val="00784C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D6B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D6BEF"/>
    <w:rPr>
      <w:rFonts w:cs="Traditional Arabic"/>
    </w:rPr>
  </w:style>
  <w:style w:type="paragraph" w:styleId="Pieddepage">
    <w:name w:val="footer"/>
    <w:basedOn w:val="Normal"/>
    <w:link w:val="PieddepageCar"/>
    <w:uiPriority w:val="99"/>
    <w:semiHidden/>
    <w:unhideWhenUsed/>
    <w:rsid w:val="00AD6B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6BEF"/>
    <w:rPr>
      <w:rFonts w:cs="Traditional Arabic"/>
    </w:rPr>
  </w:style>
  <w:style w:type="paragraph" w:styleId="Paragraphedeliste">
    <w:name w:val="List Paragraph"/>
    <w:basedOn w:val="Normal"/>
    <w:uiPriority w:val="34"/>
    <w:qFormat/>
    <w:rsid w:val="00300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04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46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0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3067D5"/>
    <w:rPr>
      <w:rFonts w:asciiTheme="minorHAnsi" w:eastAsiaTheme="minorEastAsia" w:hAnsiTheme="minorHAnsi" w:cstheme="min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06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27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0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ourismed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41DC-8AF4-4926-97C7-DE43EF9F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2720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hassen</cp:lastModifiedBy>
  <cp:revision>8</cp:revision>
  <cp:lastPrinted>2026-02-06T09:27:00Z</cp:lastPrinted>
  <dcterms:created xsi:type="dcterms:W3CDTF">2026-02-05T16:02:00Z</dcterms:created>
  <dcterms:modified xsi:type="dcterms:W3CDTF">2026-03-17T11:34:00Z</dcterms:modified>
</cp:coreProperties>
</file>